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1A22" w14:textId="77777777" w:rsidR="00D62307" w:rsidRPr="00F57306" w:rsidRDefault="00D62307" w:rsidP="00D62307">
      <w:pPr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21786923" w14:textId="77777777" w:rsidR="00D62307" w:rsidRPr="00AB65EF" w:rsidRDefault="00D62307" w:rsidP="00D62307">
      <w:pPr>
        <w:ind w:left="990"/>
        <w:jc w:val="left"/>
        <w:rPr>
          <w:noProof/>
        </w:rPr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2F57E1" wp14:editId="794B4467">
                <wp:simplePos x="0" y="0"/>
                <wp:positionH relativeFrom="column">
                  <wp:posOffset>4730750</wp:posOffset>
                </wp:positionH>
                <wp:positionV relativeFrom="paragraph">
                  <wp:posOffset>28575</wp:posOffset>
                </wp:positionV>
                <wp:extent cx="1296035" cy="1356995"/>
                <wp:effectExtent l="0" t="0" r="18415" b="146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1356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863684" w14:textId="77777777" w:rsidR="00D62307" w:rsidRPr="0007419D" w:rsidRDefault="00D62307" w:rsidP="00D62307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07419D">
                              <w:rPr>
                                <w:sz w:val="22"/>
                              </w:rPr>
                              <w:t>When repealing complete section, history note has blank spaces for date of repeal and authority citation is removed.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F57E1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72.5pt;margin-top:2.25pt;width:102.05pt;height:10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ra/cwIAAO0EAAAOAAAAZHJzL2Uyb0RvYy54bWysVE1vGjEQvVfqf7B8Lwsk0ICyRDQRVaUo&#10;iUSinI3XZi3ZHtc27NJf37F3gSTtqeoezIxnPB9v3nB90xpN9sIHBbako8GQEmE5VMpuS/ryvPpy&#10;RUmIzFZMgxUlPYhAbxafP103bi7GUIOuhCcYxIZ540pax+jmRRF4LQwLA3DColGCNyyi6rdF5VmD&#10;0Y0uxsPhtGjAV84DFyHg7V1npIscX0rB46OUQUSiS4q1xXz6fG7SWSyu2XzrmasV78tg/1CFYcpi&#10;0lOoOxYZ2Xn1RyijuIcAMg44mAKkVFzkHrCb0fBDN+uaOZF7QXCCO8EU/l9Y/rBfuydPYvsNWhxg&#10;AqRxYR7wMvXTSm/SL1ZK0I4QHk6wiTYSnh6NZ9PhxYQSjrbRxWQ6m01SnOL83PkQvwswJAkl9TiX&#10;DBfb34fYuR5dUrYAWlUrpXVWDuFWe7JnOEKcfAUNJZqFiJclXeWvz/bumbakKelsMk6FMaSW1Cyi&#10;aFxV0mC3lDC9Rc7y6HMp7x5n/olT2thmYLChd16p5DsW6q62bOoIZVREVmtlSno1TF9foLapIZF5&#10;2Td+BjtJsd20/QQ2UB1wMB46zgbHVwrz3WPnT8wjSXEWuHjxEQ+pAXuFXqKkBv/rb/fJH7mDVkoa&#10;JD0C8XPHvEBAf1hk1Wx0eZm2JCuXk69jVPxby+atxe7MLeBQRrjijmcx+Ud9FKUH84r7uUxZ0cQs&#10;x9wlxTF04m3sVhH3m4vlMjvhXjgW7+3a8RQ6AZZwfm5fmXc9fyJS7wGO68HmH2jU+aaXFpa7CFJl&#10;jiWAO1SRm0nBncos7fc/Le1bPXud/6UWvwEAAP//AwBQSwMEFAAGAAgAAAAhAD+QeijfAAAACQEA&#10;AA8AAABkcnMvZG93bnJldi54bWxMj0FLw0AUhO+C/2F5gje7SUhrE/NSNCAIPbUKXl+z2yQ0+zZm&#10;N23013c96XGYYeabYjObXpz16DrLCPEiAqG5tqrjBuHj/fVhDcJ5YkW9ZY3wrR1sytubgnJlL7zT&#10;571vRChhlxNC6/2QS+nqVhtyCztoDt7RjoZ8kGMj1UiXUG56mUTRShrqOCy0NOiq1fVpPxmEbUZp&#10;f/zhpLKfza56e/lanSZCvL+bn59AeD37vzD84gd0KAPTwU6snOgRHtNl+OIR0iWI4GdpFoM4ICTx&#10;OgFZFvL/g/IKAAD//wMAUEsBAi0AFAAGAAgAAAAhALaDOJL+AAAA4QEAABMAAAAAAAAAAAAAAAAA&#10;AAAAAFtDb250ZW50X1R5cGVzXS54bWxQSwECLQAUAAYACAAAACEAOP0h/9YAAACUAQAACwAAAAAA&#10;AAAAAAAAAAAvAQAAX3JlbHMvLnJlbHNQSwECLQAUAAYACAAAACEAb+q2v3MCAADtBAAADgAAAAAA&#10;AAAAAAAAAAAuAgAAZHJzL2Uyb0RvYy54bWxQSwECLQAUAAYACAAAACEAP5B6KN8AAAAJAQAADwAA&#10;AAAAAAAAAAAAAADNBAAAZHJzL2Rvd25yZXYueG1sUEsFBgAAAAAEAAQA8wAAANkFAAAAAA==&#10;" fillcolor="window" strokecolor="black [3213]">
                <v:textbox>
                  <w:txbxContent>
                    <w:p w14:paraId="25863684" w14:textId="77777777" w:rsidR="00D62307" w:rsidRPr="0007419D" w:rsidRDefault="00D62307" w:rsidP="00D62307">
                      <w:pPr>
                        <w:jc w:val="left"/>
                        <w:rPr>
                          <w:sz w:val="22"/>
                        </w:rPr>
                      </w:pPr>
                      <w:r w:rsidRPr="0007419D">
                        <w:rPr>
                          <w:sz w:val="22"/>
                        </w:rPr>
                        <w:t>When repealing complete section, history note has blank spaces for date of repeal and authority citation is removed.</w:t>
                      </w:r>
                    </w:p>
                  </w:txbxContent>
                </v:textbox>
              </v:shape>
            </w:pict>
          </mc:Fallback>
        </mc:AlternateContent>
      </w: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C1263" wp14:editId="33AA3A41">
                <wp:simplePos x="0" y="0"/>
                <wp:positionH relativeFrom="column">
                  <wp:posOffset>804545</wp:posOffset>
                </wp:positionH>
                <wp:positionV relativeFrom="paragraph">
                  <wp:posOffset>22225</wp:posOffset>
                </wp:positionV>
                <wp:extent cx="2448560" cy="483870"/>
                <wp:effectExtent l="0" t="0" r="27940" b="1143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560" cy="483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C59355" w14:textId="77777777" w:rsidR="00D62307" w:rsidRPr="0007419D" w:rsidRDefault="00D62307" w:rsidP="00D62307">
                            <w:pPr>
                              <w:rPr>
                                <w:sz w:val="22"/>
                              </w:rPr>
                            </w:pPr>
                            <w:r w:rsidRPr="0007419D">
                              <w:rPr>
                                <w:sz w:val="22"/>
                              </w:rPr>
                              <w:t>Header: Register number and AAC volume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C1263" id="Text Box 46" o:spid="_x0000_s1027" type="#_x0000_t202" style="position:absolute;left:0;text-align:left;margin-left:63.35pt;margin-top:1.75pt;width:192.8pt;height:3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jRfdgIAAPMEAAAOAAAAZHJzL2Uyb0RvYy54bWysVNtuGjEQfa/Uf7D83ixQSAhiiSgRVaUo&#10;iZREeTZeL2vJt9qGXfr1PfYScmmfqvJgZjzjuZw5s/OrTiuyFz5Ia0o6PBtQIgy3lTTbkj49rr9M&#10;KQmRmYopa0RJDyLQq8XnT/PWzcTINlZVwhMEMWHWupI2MbpZUQTeCM3CmXXCwFhbr1mE6rdF5VmL&#10;6FoVo8HgvGitr5y3XISA2+veSBc5fl0LHu/qOohIVElRW8ynz+cmncVizmZbz1wj+bEM9g9VaCYN&#10;kp5CXbPIyM7LP0Jpyb0Nto5n3OrC1rXkIveAboaDD908NMyJ3AvACe4EU/h/Yfnt/sHdexK7b7bD&#10;ABMgrQuzgMvUT1d7nf5RKYEdEB5OsIkuEo7L0Xg8nZzDxGEbT79OLzKuxetr50P8LqwmSSipx1gy&#10;Wmx/EyIywvXFJSULVslqLZXKyiGslCd7hgli8JVtKVEsRFyWdJ1/qWiEePdMGdKW9HIymqAuBmbV&#10;ikWI2lUlDWZLCVNbUJZHn0t59zjTT5zSxi7j8jFFKvmahaavLQfo+aRlBKmV1CWdDtLvWKAyqSGR&#10;aXls/BXrJMVu0xGJAk9z2NjqgPF42zM3OL6WSHsDAO6ZB1UBO9Yv3uGolUXL9ihR0lj/62/3yR8M&#10;gpWSFtQHHj93zAvg+sOAW5fD8TjtSlbGk4sRFP/WsnlrMTu9spjNEIvueBaTf1QvYu2tfsaWLlNW&#10;mJjhyF1STKMXV7FfSGw5F8tldsJ2OBZvzIPjKXTCLcH92D0z7440iiDgrX1ZEjb7wKbeN700drmL&#10;tpaZagnnHlWQJinYrEyf41cgre5bPXu9fqsWvwEAAP//AwBQSwMEFAAGAAgAAAAhAHRNyQneAAAA&#10;CAEAAA8AAABkcnMvZG93bnJldi54bWxMj0FLw0AUhO+C/2F5gje7aWqTNs2maEAQPLUKXl+z2yQ0&#10;+zZmN2301/s81eMww8w3+XaynTibwbeOFMxnEQhDldMt1Qo+3l8eViB8QNLYOTIKvo2HbXF7k2Om&#10;3YV25rwPteAS8hkqaELoMyl91RiLfuZ6Q+wd3WAxsBxqqQe8cLntZBxFibTYEi802JuyMdVpP1oF&#10;b2t87I4/FJfus96Vr89fyWlEpe7vpqcNiGCmcA3DHz6jQ8FMBzeS9qJjHScpRxUsliDYX87jBYiD&#10;gnSdgixy+f9A8QsAAP//AwBQSwECLQAUAAYACAAAACEAtoM4kv4AAADhAQAAEwAAAAAAAAAAAAAA&#10;AAAAAAAAW0NvbnRlbnRfVHlwZXNdLnhtbFBLAQItABQABgAIAAAAIQA4/SH/1gAAAJQBAAALAAAA&#10;AAAAAAAAAAAAAC8BAABfcmVscy8ucmVsc1BLAQItABQABgAIAAAAIQB//jRfdgIAAPMEAAAOAAAA&#10;AAAAAAAAAAAAAC4CAABkcnMvZTJvRG9jLnhtbFBLAQItABQABgAIAAAAIQB0TckJ3gAAAAgBAAAP&#10;AAAAAAAAAAAAAAAAANAEAABkcnMvZG93bnJldi54bWxQSwUGAAAAAAQABADzAAAA2wUAAAAA&#10;" fillcolor="window" strokecolor="black [3213]">
                <v:textbox>
                  <w:txbxContent>
                    <w:p w14:paraId="23C59355" w14:textId="77777777" w:rsidR="00D62307" w:rsidRPr="0007419D" w:rsidRDefault="00D62307" w:rsidP="00D62307">
                      <w:pPr>
                        <w:rPr>
                          <w:sz w:val="22"/>
                        </w:rPr>
                      </w:pPr>
                      <w:r w:rsidRPr="0007419D">
                        <w:rPr>
                          <w:sz w:val="22"/>
                        </w:rPr>
                        <w:t>Header: Register number and AAC volume title</w:t>
                      </w:r>
                    </w:p>
                  </w:txbxContent>
                </v:textbox>
              </v:shape>
            </w:pict>
          </mc:Fallback>
        </mc:AlternateContent>
      </w:r>
    </w:p>
    <w:p w14:paraId="236634F0" w14:textId="77777777" w:rsidR="00D62307" w:rsidRPr="00AB65EF" w:rsidRDefault="00D62307" w:rsidP="00D62307">
      <w:pPr>
        <w:ind w:left="990"/>
        <w:jc w:val="left"/>
        <w:rPr>
          <w:noProof/>
        </w:rPr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9A4BC" wp14:editId="4F8180F6">
                <wp:simplePos x="0" y="0"/>
                <wp:positionH relativeFrom="column">
                  <wp:posOffset>1072444</wp:posOffset>
                </wp:positionH>
                <wp:positionV relativeFrom="paragraph">
                  <wp:posOffset>211243</wp:posOffset>
                </wp:positionV>
                <wp:extent cx="293159" cy="146756"/>
                <wp:effectExtent l="0" t="0" r="31115" b="2476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159" cy="14675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7FF01" id="Straight Connector 4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5pt,16.65pt" to="107.5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HxtQEAAFIDAAAOAAAAZHJzL2Uyb0RvYy54bWysU02P0zAQvSPxHyzfaZJCyzZquoetlguC&#10;lVi4zzp2Yslf8pgm/feMnVIWuK02B2vsGT/Pe/Oyv52tYScZUXvX8WZVcyad8L12Q8e/P96/u+EM&#10;E7gejHey42eJ/Pbw9s1+Cq1c+9GbXkZGIA7bKXR8TCm0VYVilBZw5YN0lFQ+Wki0jUPVR5gI3Zpq&#10;XdfbavKxD9ELiUinxyXJDwVfKSnSV6VQJmY6Tr2lssayPuW1OuyhHSKEUYtLG/CCLixoR49eoY6Q&#10;gP2M+j8oq0X06FVaCW8rr5QWsnAgNk39D5tvIwRZuJA4GK4y4evBii+nO/cQSYYpYIvhIWYWs4qW&#10;KaPDD5pp4UWdsrnIdr7KJufEBB2ud++bzY4zQanmw/bjZptlrRaYDBcipk/SW5aDjhvtMito4fQZ&#10;01L6uyQfO3+vjSmTMY5NHd9t1huCB/KHMpAotKHvOLqBMzADGU+kWBDRG93n2xmnmEjemchOQONP&#10;c3Pp66+q/PIRcFyKSmpxhdWJrGm07fhNnb/LbeMyuCzmuvT/R7scPfn+XCSt8o4GV8S4mCw74/me&#10;4ue/wuEXAAAA//8DAFBLAwQUAAYACAAAACEA8vvJXd8AAAAJAQAADwAAAGRycy9kb3ducmV2Lnht&#10;bEyPy07DMBBF90j8gzVI7KjzIFEa4lQB0VUB9YFYu/EQR8R2FLtt+HuGFSyv5ujeM9VqNgM74+R7&#10;ZwXEiwgY2tap3nYC3g/ruwKYD9IqOTiLAr7Rw6q+vqpkqdzF7vC8Dx2jEutLKUCHMJac+1ajkX7h&#10;RrR0+3STkYHi1HE1yQuVm4EnUZRzI3tLC1qO+KSx/dqfjIB5Y7bJetM0O/66fQsfj8Wzzl6EuL2Z&#10;mwdgAefwB8OvPqlDTU5Hd7LKs4FyXiwJFZCmKTACkjiLgR0FZPk98Lri/z+ofwAAAP//AwBQSwEC&#10;LQAUAAYACAAAACEAtoM4kv4AAADhAQAAEwAAAAAAAAAAAAAAAAAAAAAAW0NvbnRlbnRfVHlwZXNd&#10;LnhtbFBLAQItABQABgAIAAAAIQA4/SH/1gAAAJQBAAALAAAAAAAAAAAAAAAAAC8BAABfcmVscy8u&#10;cmVsc1BLAQItABQABgAIAAAAIQDVogHxtQEAAFIDAAAOAAAAAAAAAAAAAAAAAC4CAABkcnMvZTJv&#10;RG9jLnhtbFBLAQItABQABgAIAAAAIQDy+8ld3wAAAAkBAAAPAAAAAAAAAAAAAAAAAA8EAABkcnMv&#10;ZG93bnJldi54bWxQSwUGAAAAAAQABADzAAAAGwUAAAAA&#10;" strokecolor="black [3213]">
                <v:stroke joinstyle="miter"/>
              </v:line>
            </w:pict>
          </mc:Fallback>
        </mc:AlternateContent>
      </w:r>
    </w:p>
    <w:p w14:paraId="2309B122" w14:textId="77777777" w:rsidR="00D62307" w:rsidRPr="00AB65EF" w:rsidRDefault="00D62307" w:rsidP="00D62307">
      <w:pPr>
        <w:jc w:val="left"/>
      </w:pPr>
    </w:p>
    <w:p w14:paraId="45DD25F1" w14:textId="77777777" w:rsidR="00D62307" w:rsidRPr="00AB65EF" w:rsidRDefault="00D62307" w:rsidP="00D62307">
      <w:pPr>
        <w:ind w:left="990"/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D2DD7" wp14:editId="64146E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669280" cy="7266392"/>
                <wp:effectExtent l="0" t="0" r="26670" b="10795"/>
                <wp:wrapNone/>
                <wp:docPr id="48" name="Text Box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669280" cy="72663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48679" w14:textId="77777777" w:rsidR="00D62307" w:rsidRDefault="00D62307" w:rsidP="00D623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0158EE" wp14:editId="0DBD8598">
                                  <wp:extent cx="5669280" cy="7180386"/>
                                  <wp:effectExtent l="0" t="0" r="7620" b="190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9280" cy="71803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D2DD7" id="Text Box 48" o:spid="_x0000_s1028" type="#_x0000_t202" style="position:absolute;left:0;text-align:left;margin-left:0;margin-top:0;width:446.4pt;height:572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2GXAIAAMEEAAAOAAAAZHJzL2Uyb0RvYy54bWysVN9v2jAQfp+0/8Hy+xqglJaIUDEqpkmo&#10;rUSnPhvHIVEdn+czJOyv39mEH2v3NI0H4/Odv7v7/F0m922t2U45rMBkvH/V40wZCXllNhn/8bL4&#10;cscZemFyocGojO8V8vvp50+TxqZqACXoXDlGIAbTxma89N6mSYKyVLXAK7DKkLMAVwtPptskuRMN&#10;odc6GfR6o6QBl1sHUiHS6cPByacRvyiU9E9FgcoznXGqzcfVxXUd1mQ6EenGCVtWsitD/EMVtagM&#10;JT1BPQgv2NZVH6DqSjpAKPyVhDqBoqikij1QN/3eu25WpbAq9kLkoD3RhP8PVj7uVvbZMd9+hZYe&#10;MDaBdgnyDZmBeSnMRs3QEpHBS3QljcW0uxZoxhQJIPTeFq4O/9QVIyyie3+iWLWeSTq8GY3Ggzty&#10;SfLdDkaj6/Egop6vW4f+m4KahU3GHaWOVYndEn0oQKTHkJANQVf5otI6Gnuca8d2gp6bVJJDw5kW&#10;6Okw44v467L9cU0b1mR8dH3TO/R/CRlynTDXWsi3jwhUkjYdNQc2Ai++XbesyjMeOwwna8j3RLaD&#10;gw7RykVF8Euq8Fk4Eh4RQ8Pkn2gpNFBN0O04K8H9+tt5iCc9kJezhoSccfy5FU5R498NKWXcHw6D&#10;8qMxvLkdkOEuPetLj9nWcyDy+jS2VsZtiPf6uC0c1K80c7OQlVzCSMqdcX/czv1hvGhmpZrNYhBp&#10;3Qq/NCsrjxoLtL60r8LZ7p09SeQRjpIX6bvnPsSGNzYw23ooqqiFM6sd/TQnUSLdTIdBvLRj1PnL&#10;M/0NAAD//wMAUEsDBBQABgAIAAAAIQCIUpwy3gAAAAYBAAAPAAAAZHJzL2Rvd25yZXYueG1sTI/N&#10;asMwEITvhbyD2EJvjZyfhsS1HJJAaXsKSQshN9na2MbWyliK4759t720l4VhhtlvkvVgG9Fj5ytH&#10;CibjCARS7kxFhYLPj5fHJQgfNBndOEIFX+hhnY7uEh0bd6MD9sdQCC4hH2sFZQhtLKXPS7Taj12L&#10;xN7FdVYHll0hTadvXG4bOY2ihbS6Iv5Q6hZ3Jeb18WoVbPbv2ZvPZ5fe1Dt8PW3benV+Uurhftg8&#10;gwg4hL8w/OAzOqTMlLkrGS8aBTwk/F72lqspz8g4NJnPZyDTRP7HT78BAAD//wMAUEsBAi0AFAAG&#10;AAgAAAAhALaDOJL+AAAA4QEAABMAAAAAAAAAAAAAAAAAAAAAAFtDb250ZW50X1R5cGVzXS54bWxQ&#10;SwECLQAUAAYACAAAACEAOP0h/9YAAACUAQAACwAAAAAAAAAAAAAAAAAvAQAAX3JlbHMvLnJlbHNQ&#10;SwECLQAUAAYACAAAACEArGqNhlwCAADBBAAADgAAAAAAAAAAAAAAAAAuAgAAZHJzL2Uyb0RvYy54&#10;bWxQSwECLQAUAAYACAAAACEAiFKcMt4AAAAGAQAADwAAAAAAAAAAAAAAAAC2BAAAZHJzL2Rvd25y&#10;ZXYueG1sUEsFBgAAAAAEAAQA8wAAAMEFAAAAAA==&#10;" fillcolor="window" strokeweight=".5pt">
                <v:path arrowok="t"/>
                <o:lock v:ext="edit" aspectratio="t"/>
                <v:textbox>
                  <w:txbxContent>
                    <w:p w14:paraId="5E348679" w14:textId="77777777" w:rsidR="00D62307" w:rsidRDefault="00D62307" w:rsidP="00D62307">
                      <w:r>
                        <w:rPr>
                          <w:noProof/>
                        </w:rPr>
                        <w:drawing>
                          <wp:inline distT="0" distB="0" distL="0" distR="0" wp14:anchorId="4B0158EE" wp14:editId="0DBD8598">
                            <wp:extent cx="5669280" cy="7180386"/>
                            <wp:effectExtent l="0" t="0" r="7620" b="190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9280" cy="71803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005580E" w14:textId="77777777" w:rsidR="00D62307" w:rsidRPr="00AB65EF" w:rsidRDefault="00D62307" w:rsidP="00D62307">
      <w:pPr>
        <w:ind w:left="990"/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05227" wp14:editId="18EC8E4B">
                <wp:simplePos x="0" y="0"/>
                <wp:positionH relativeFrom="column">
                  <wp:posOffset>4667250</wp:posOffset>
                </wp:positionH>
                <wp:positionV relativeFrom="paragraph">
                  <wp:posOffset>219076</wp:posOffset>
                </wp:positionV>
                <wp:extent cx="514350" cy="367030"/>
                <wp:effectExtent l="0" t="0" r="19050" b="3302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3670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0F735" id="Straight Connector 4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5pt,17.25pt" to="408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2wtwEAAFIDAAAOAAAAZHJzL2Uyb0RvYy54bWysU01v2zAMvQ/YfxB0X+QkS9cZcXpo0PUw&#10;bAXa/QBWlmwB+oKoxc6/L6VkWbvdhvlAUCL1SD4+b29mZ9lBJTTBd3y5aDhTXobe+KHjP57uPlxz&#10;hhl8DzZ41fGjQn6ze/9uO8VWrcIYbK8SIxCP7RQ7PuYcWyFQjsoBLkJUnoI6JAeZjmkQfYKJ0J0V&#10;q6a5ElNIfUxBKkS63Z+CfFfxtVYyf9caVWa249RbrjZV+1ys2G2hHRLE0chzG/APXTgwnopeoPaQ&#10;gf1M5i8oZ2QKGHReyOBE0NpIVWegaZbNH9M8jhBVnYXIwXihCf8frPx2uPUPiWiYIrYYH1KZYtbJ&#10;MW1NvKed1rmoUzZX2o4X2tScmaTLzfLjekPkSgqtrz4160qrOMEUuJgwf1HBseJ03BpfpoIWDl8x&#10;U2lK/ZVSrn24M9bWzVjPpo5/3qw2BA+kD20hk+ti33H0A2dgBxKezKkiYrCmL68LThWRurWJHYDW&#10;n+dlWTcVe5NVKu8Bx1NSDZ1U4UwmaVrjOn7dlO/82voCrqq4zv3/5q54z6E/VkpFOdHiatGzyIoy&#10;Xp/Jf/0r7F4AAAD//wMAUEsDBBQABgAIAAAAIQDTLVy04AAAAAkBAAAPAAAAZHJzL2Rvd25yZXYu&#10;eG1sTI/BTsMwEETvSPyDtUjcqNOElBDiVAHRUwtqC+LsxksSEa+j2G3D37Oc4Dg7o9k3xXKyvTjh&#10;6DtHCuazCARS7UxHjYL3t9VNBsIHTUb3jlDBN3pYlpcXhc6NO9MOT/vQCC4hn2sFbQhDLqWvW7Ta&#10;z9yAxN6nG60OLMdGmlGfudz2Mo6ihbS6I/7Q6gGfWqy/9kerYFrbbbxaV9VOvmxfw8dj9tymG6Wu&#10;r6bqAUTAKfyF4Ref0aFkpoM7kvGiV3CXpLwlKEhuUxAcyOYLPhwU3McJyLKQ/xeUPwAAAP//AwBQ&#10;SwECLQAUAAYACAAAACEAtoM4kv4AAADhAQAAEwAAAAAAAAAAAAAAAAAAAAAAW0NvbnRlbnRfVHlw&#10;ZXNdLnhtbFBLAQItABQABgAIAAAAIQA4/SH/1gAAAJQBAAALAAAAAAAAAAAAAAAAAC8BAABfcmVs&#10;cy8ucmVsc1BLAQItABQABgAIAAAAIQBzeV2wtwEAAFIDAAAOAAAAAAAAAAAAAAAAAC4CAABkcnMv&#10;ZTJvRG9jLnhtbFBLAQItABQABgAIAAAAIQDTLVy04AAAAAkBAAAPAAAAAAAAAAAAAAAAABE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780FF231" w14:textId="77777777" w:rsidR="00D62307" w:rsidRPr="00AB65EF" w:rsidRDefault="00D62307" w:rsidP="00D62307">
      <w:pPr>
        <w:ind w:left="990"/>
        <w:jc w:val="left"/>
      </w:pPr>
    </w:p>
    <w:p w14:paraId="16CB2B3A" w14:textId="77777777" w:rsidR="00D62307" w:rsidRPr="00AB65EF" w:rsidRDefault="00D62307" w:rsidP="00D62307">
      <w:pPr>
        <w:ind w:left="990"/>
        <w:jc w:val="left"/>
      </w:pPr>
    </w:p>
    <w:p w14:paraId="0B46196E" w14:textId="77777777" w:rsidR="00D62307" w:rsidRPr="00AB65EF" w:rsidRDefault="00D62307" w:rsidP="00D62307">
      <w:pPr>
        <w:ind w:left="990"/>
        <w:jc w:val="left"/>
      </w:pPr>
    </w:p>
    <w:p w14:paraId="1B4A3DC5" w14:textId="77777777" w:rsidR="00D62307" w:rsidRPr="00AB65EF" w:rsidRDefault="00D62307" w:rsidP="00D62307">
      <w:pPr>
        <w:ind w:left="990"/>
        <w:jc w:val="left"/>
      </w:pPr>
    </w:p>
    <w:p w14:paraId="0A3079DF" w14:textId="77777777" w:rsidR="00D62307" w:rsidRPr="00AB65EF" w:rsidRDefault="00D62307" w:rsidP="00D62307">
      <w:pPr>
        <w:ind w:left="990"/>
        <w:jc w:val="left"/>
      </w:pPr>
    </w:p>
    <w:p w14:paraId="00C0288C" w14:textId="77777777" w:rsidR="00D62307" w:rsidRPr="00AB65EF" w:rsidRDefault="00D62307" w:rsidP="00D62307">
      <w:pPr>
        <w:ind w:left="990"/>
        <w:jc w:val="left"/>
      </w:pPr>
    </w:p>
    <w:p w14:paraId="66E02FBD" w14:textId="77777777" w:rsidR="00D62307" w:rsidRPr="00AB65EF" w:rsidRDefault="00D62307" w:rsidP="00D62307">
      <w:pPr>
        <w:ind w:left="990"/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1B8AEB" wp14:editId="29AD31A3">
                <wp:simplePos x="0" y="0"/>
                <wp:positionH relativeFrom="column">
                  <wp:posOffset>4912743</wp:posOffset>
                </wp:positionH>
                <wp:positionV relativeFrom="paragraph">
                  <wp:posOffset>11682</wp:posOffset>
                </wp:positionV>
                <wp:extent cx="433477" cy="336047"/>
                <wp:effectExtent l="0" t="0" r="24130" b="2603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477" cy="33604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C0650" id="Straight Connector 5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85pt,.9pt" to="42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AbrQEAAEgDAAAOAAAAZHJzL2Uyb0RvYy54bWysU8lu2zAQvRfoPxC815KXxKlgOYcY6aVI&#10;AzT5gAlFSgS4gcNa8t9nSKtOmt6K6kDNxseZx8fd7WQNO8qI2ruWLxc1Z9IJ32nXt/z56f7LDWeY&#10;wHVgvJMtP0nkt/vPn3ZjaOTKD950MjICcdiMoeVDSqGpKhSDtIALH6SjpPLRQiI39lUXYSR0a6pV&#10;XV9Xo49diF5IRIoezkm+L/hKSZF+KIUyMdNy6i2VNZb1Ja/VfgdNHyEMWsxtwD90YUE7OvQCdYAE&#10;7FfUf0FZLaJHr9JCeFt5pbSQZQaaZll/mObnAEGWWYgcDBea8P/BiofjnXuMRMMYsMHwGPMUk4o2&#10;/6k/NhWyThey5JSYoOBmvd5st5wJSq3X1/Vmm8ms3jaHiOmb9JZlo+VGuzwLNHD8julc+rskh52/&#10;18aU+zCOjS3/erW6InggVSgDiUwbupaj6zkD05PcRIoFEb3RXd6dcYp05J2J7Ah06Wlazn39UZVP&#10;PgAO56KSOmvB6kSCNNq2/KbO37zbuAwui6Tm/t8Yy9aL706FyCp7dF2FjFlaWQ/vfbLfP4D9KwAA&#10;AP//AwBQSwMEFAAGAAgAAAAhALpBvHreAAAACAEAAA8AAABkcnMvZG93bnJldi54bWxMj0FPg0AQ&#10;he8m/ofNmHizSwGlIkujpr14a7Vpjws7ApGdRXbb4r93etLj5L28+b5iOdlenHD0nSMF81kEAql2&#10;pqNGwcf7+m4BwgdNRveOUMEPeliW11eFzo070wZP29AIHiGfawVtCEMupa9btNrP3IDE2acbrQ58&#10;jo00oz7zuO1lHEUP0uqO+EOrB3xtsf7aHq2CavW9ipPDtN/skjSK5y+7t/pxrdTtzfT8BCLgFP7K&#10;cMFndCiZqXJHMl70CrIsybjKARtwvkhjdqsU3KcZyLKQ/wXKXwAAAP//AwBQSwECLQAUAAYACAAA&#10;ACEAtoM4kv4AAADhAQAAEwAAAAAAAAAAAAAAAAAAAAAAW0NvbnRlbnRfVHlwZXNdLnhtbFBLAQIt&#10;ABQABgAIAAAAIQA4/SH/1gAAAJQBAAALAAAAAAAAAAAAAAAAAC8BAABfcmVscy8ucmVsc1BLAQIt&#10;ABQABgAIAAAAIQAnjnAbrQEAAEgDAAAOAAAAAAAAAAAAAAAAAC4CAABkcnMvZTJvRG9jLnhtbFBL&#10;AQItABQABgAIAAAAIQC6Qbx63gAAAAgBAAAPAAAAAAAAAAAAAAAAAAcEAABkcnMvZG93bnJldi54&#10;bWxQSwUGAAAAAAQABADzAAAAEgUAAAAA&#10;" strokecolor="black [3213]">
                <v:stroke joinstyle="miter"/>
              </v:line>
            </w:pict>
          </mc:Fallback>
        </mc:AlternateContent>
      </w:r>
    </w:p>
    <w:p w14:paraId="41945E4C" w14:textId="77777777" w:rsidR="00D62307" w:rsidRPr="00AB65EF" w:rsidRDefault="00D62307" w:rsidP="00D62307">
      <w:pPr>
        <w:ind w:left="990"/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561301" wp14:editId="2523F092">
                <wp:simplePos x="0" y="0"/>
                <wp:positionH relativeFrom="column">
                  <wp:posOffset>3514126</wp:posOffset>
                </wp:positionH>
                <wp:positionV relativeFrom="paragraph">
                  <wp:posOffset>56767</wp:posOffset>
                </wp:positionV>
                <wp:extent cx="2512060" cy="564132"/>
                <wp:effectExtent l="0" t="0" r="21590" b="2667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5641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BAD79C" w14:textId="77777777" w:rsidR="00D62307" w:rsidRPr="0007419D" w:rsidRDefault="00D62307" w:rsidP="00D62307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07419D">
                              <w:rPr>
                                <w:sz w:val="22"/>
                              </w:rPr>
                              <w:t>New text is bolded and underlined; deleted text is bracketed and capitalized.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61301" id="Text Box 50" o:spid="_x0000_s1029" type="#_x0000_t202" style="position:absolute;left:0;text-align:left;margin-left:276.7pt;margin-top:4.45pt;width:197.8pt;height:4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9iVdgIAAPMEAAAOAAAAZHJzL2Uyb0RvYy54bWysVE1PGzEQvVfqf7B8L5ssCYWIDUpBqSoh&#10;QALE2fF6E0v+qu1kN/31ffYuCdCequbgzHjG8/HmzV5edVqRnfBBWlPR8cmIEmG4raVZV/T5afnl&#10;nJIQmamZskZUdC8CvZp//nTZupko7caqWniCICbMWlfRTYxuVhSBb4Rm4cQ6YWBsrNcsQvXrovas&#10;RXStinI0Oita62vnLRch4PamN9J5jt80gsf7pgkiElVR1Bbz6fO5Smcxv2SztWduI/lQBvuHKjST&#10;BkkPoW5YZGTr5R+htOTeBtvEE251YZtGcpF7QDfj0YduHjfMidwLwAnuAFP4f2H53e7RPXgSu2+2&#10;wwATIK0Ls4DL1E/XeJ3+USmBHRDuD7CJLhKOy3I6LkdnMHHYpmeT8WmZwhTH186H+F1YTZJQUY+x&#10;ZLTY7jbE3vXVJSULVsl6KZXKyj5cK092DBPE4GvbUqJYiLis6DL/hmzvnilD2opeTMsp6mJgVqNY&#10;hKhdXdFg1pQwtQZlefS5lHePM/3EIW3sMi5o6J1XKvmGhU1fWzb1fNIygtRK6oqej9JvKFCZ1JDI&#10;tBwaP2KdpNitOiJR4Gl6kW5Wtt5jPN72zA2OLyXS3gKAB+ZBVcCO9Yv3OBpl0bIdJEo21v/6233y&#10;B4NgpaQF9YHHzy3zArj+MODWxXgySbuSlcn0awnFv7Ws3lrMVl9bzGaMRXc8i8k/qlex8Va/YEsX&#10;KStMzHDkriim0YvXsV9IbDkXi0V2wnY4Fm/No+MpdMItwf3UvTDvBhpFEPDOvi4Jm31gU++bXhq7&#10;2EbbyEy1I6qgaFKwWZmsw1cgre5bPXsdv1Xz3wAAAP//AwBQSwMEFAAGAAgAAAAhAFDlW//fAAAA&#10;CAEAAA8AAABkcnMvZG93bnJldi54bWxMj81OwzAQhO9IvIO1SNyoQ0l/EuJUEAkJiVMLEtdt7CZR&#10;7XWInTbw9CynctvRjGa/KTaTs+JkhtB5UnA/S0AYqr3uqFHw8f5ytwYRIpJG68ko+DYBNuX1VYG5&#10;9mfamtMuNoJLKOSooI2xz6UMdWschpnvDbF38IPDyHJopB7wzOXOynmSLKXDjvhDi72pWlMfd6NT&#10;8JZhag8/NK/8Z7OtXp+/lscRlbq9mZ4eQUQzxUsY/vAZHUpm2vuRdBBWwWLxkHJUwToDwX6WZrxt&#10;z8dqBbIs5P8B5S8AAAD//wMAUEsBAi0AFAAGAAgAAAAhALaDOJL+AAAA4QEAABMAAAAAAAAAAAAA&#10;AAAAAAAAAFtDb250ZW50X1R5cGVzXS54bWxQSwECLQAUAAYACAAAACEAOP0h/9YAAACUAQAACwAA&#10;AAAAAAAAAAAAAAAvAQAAX3JlbHMvLnJlbHNQSwECLQAUAAYACAAAACEATZvYlXYCAADzBAAADgAA&#10;AAAAAAAAAAAAAAAuAgAAZHJzL2Uyb0RvYy54bWxQSwECLQAUAAYACAAAACEAUOVb/98AAAAIAQAA&#10;DwAAAAAAAAAAAAAAAADQBAAAZHJzL2Rvd25yZXYueG1sUEsFBgAAAAAEAAQA8wAAANwFAAAAAA==&#10;" fillcolor="window" strokecolor="black [3213]">
                <v:textbox>
                  <w:txbxContent>
                    <w:p w14:paraId="3ABAD79C" w14:textId="77777777" w:rsidR="00D62307" w:rsidRPr="0007419D" w:rsidRDefault="00D62307" w:rsidP="00D62307">
                      <w:pPr>
                        <w:jc w:val="left"/>
                        <w:rPr>
                          <w:sz w:val="22"/>
                        </w:rPr>
                      </w:pPr>
                      <w:r w:rsidRPr="0007419D">
                        <w:rPr>
                          <w:sz w:val="22"/>
                        </w:rPr>
                        <w:t>New text is bolded and underlined; deleted text is bracketed and capitalized.</w:t>
                      </w:r>
                    </w:p>
                  </w:txbxContent>
                </v:textbox>
              </v:shape>
            </w:pict>
          </mc:Fallback>
        </mc:AlternateContent>
      </w:r>
    </w:p>
    <w:p w14:paraId="73F2597B" w14:textId="77777777" w:rsidR="00D62307" w:rsidRPr="00AB65EF" w:rsidRDefault="00D62307" w:rsidP="00D62307">
      <w:pPr>
        <w:ind w:left="990"/>
        <w:jc w:val="left"/>
      </w:pPr>
    </w:p>
    <w:p w14:paraId="335FB5A7" w14:textId="77777777" w:rsidR="00D62307" w:rsidRPr="00AB65EF" w:rsidRDefault="00D62307" w:rsidP="00D62307">
      <w:pPr>
        <w:ind w:left="990"/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D0D765" wp14:editId="5CE42D09">
                <wp:simplePos x="0" y="0"/>
                <wp:positionH relativeFrom="column">
                  <wp:posOffset>800099</wp:posOffset>
                </wp:positionH>
                <wp:positionV relativeFrom="paragraph">
                  <wp:posOffset>183515</wp:posOffset>
                </wp:positionV>
                <wp:extent cx="828675" cy="161925"/>
                <wp:effectExtent l="0" t="0" r="28575" b="2857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A3918" id="Straight Connector 5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14.45pt" to="128.2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+59swEAAFIDAAAOAAAAZHJzL2Uyb0RvYy54bWysU02P0zAQvSPxHyzfaZJKLd2o6R62Wjgg&#10;WAn2B8w6dmLJX/KYJv33jJ1QFrghcrDGnvHzvDcvx/vZGnaREbV3HW82NWfSCd9rN3T8+dvjuwNn&#10;mMD1YLyTHb9K5Pent2+OU2jl1o/e9DIyAnHYTqHjY0qhrSoUo7SAGx+ko6Ty0UKibRyqPsJE6NZU&#10;27reV5OPfYheSEQ6PS9Jfir4SkmRviiFMjHTceotlTWW9SWv1ekI7RAhjFqsbcA/dGFBO3r0BnWG&#10;BOx71H9BWS2iR6/SRnhbeaW0kIUDsWnqP9h8HSHIwoXEwXCTCf8frPh8eXBPkWSYArYYnmJmMato&#10;mTI6fKSZFl7UKZuLbNebbHJOTNDhYXvYv99xJijV7Ju77S7LWi0wGS5ETB+ktywHHTfaZVbQwuUT&#10;pqX0Z0k+dv5RG1MmYxybOn63I0gmgPyhDCQKbeg7jm7gDMxAxhMpFkT0Rvf5dsYpJpIPJrIL0PjT&#10;3Kx9/VaVXz4DjktRSS2usDqRNY22xLDO33rbuAwui7nW/n9pl6MX31+LpFXe0eCKGKvJsjNe7yl+&#10;/SucfgAAAP//AwBQSwMEFAAGAAgAAAAhAMfLts7eAAAACQEAAA8AAABkcnMvZG93bnJldi54bWxM&#10;j8FOwzAQRO9I/IO1SNyog9VEIcSpAqKnAmoL4uzGSxIRr6PYbcPfs5zgOJrRzJtyNbtBnHAKvScN&#10;t4sEBFLjbU+thve39U0OIkRD1gyeUMM3BlhVlxelKaw/0w5P+9gKLqFQGA1djGMhZWg6dCYs/IjE&#10;3qefnIksp1bayZy53A1SJUkmnemJFzoz4mOHzdf+6DTMG7dV601d7+TL9jV+PORPXfqs9fXVXN+D&#10;iDjHvzD84jM6VMx08EeyQQysVcZfogaV34HggEqzFMRBQ7pcgqxK+f9B9QMAAP//AwBQSwECLQAU&#10;AAYACAAAACEAtoM4kv4AAADhAQAAEwAAAAAAAAAAAAAAAAAAAAAAW0NvbnRlbnRfVHlwZXNdLnht&#10;bFBLAQItABQABgAIAAAAIQA4/SH/1gAAAJQBAAALAAAAAAAAAAAAAAAAAC8BAABfcmVscy8ucmVs&#10;c1BLAQItABQABgAIAAAAIQA/n+59swEAAFIDAAAOAAAAAAAAAAAAAAAAAC4CAABkcnMvZTJvRG9j&#10;LnhtbFBLAQItABQABgAIAAAAIQDHy7bO3gAAAAkBAAAPAAAAAAAAAAAAAAAAAA0EAABkcnMvZG93&#10;bnJldi54bWxQSwUGAAAAAAQABADzAAAAGAUAAAAA&#10;" strokecolor="black [3213]">
                <v:stroke joinstyle="miter"/>
              </v:line>
            </w:pict>
          </mc:Fallback>
        </mc:AlternateContent>
      </w: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A0891D" wp14:editId="01B8E505">
                <wp:simplePos x="0" y="0"/>
                <wp:positionH relativeFrom="column">
                  <wp:posOffset>51758</wp:posOffset>
                </wp:positionH>
                <wp:positionV relativeFrom="paragraph">
                  <wp:posOffset>53076</wp:posOffset>
                </wp:positionV>
                <wp:extent cx="750175" cy="791474"/>
                <wp:effectExtent l="0" t="0" r="12065" b="2794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175" cy="7914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6AAA3F" w14:textId="77777777" w:rsidR="00D62307" w:rsidRPr="0007419D" w:rsidRDefault="00D62307" w:rsidP="00D62307">
                            <w:pPr>
                              <w:ind w:right="-20"/>
                              <w:jc w:val="left"/>
                              <w:rPr>
                                <w:sz w:val="22"/>
                              </w:rPr>
                            </w:pPr>
                            <w:r w:rsidRPr="0007419D">
                              <w:rPr>
                                <w:sz w:val="22"/>
                              </w:rPr>
                              <w:t>Blanks pro</w:t>
                            </w:r>
                            <w:r>
                              <w:rPr>
                                <w:sz w:val="22"/>
                              </w:rPr>
                              <w:t xml:space="preserve">vided for date of repeal.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0891D" id="Text Box 52" o:spid="_x0000_s1030" type="#_x0000_t202" style="position:absolute;left:0;text-align:left;margin-left:4.1pt;margin-top:4.2pt;width:59.05pt;height:6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COYcwIAAPIEAAAOAAAAZHJzL2Uyb0RvYy54bWysVE1PGzEQvVfqf7B8L5tESQMRG5SCUlVC&#10;gASIs+P1Zi35q7aT3fTX99m7JEB7qpqDM+MZz8ebN3t51WlF9sIHaU1Jx2cjSoThtpJmW9Lnp/WX&#10;c0pCZKZiyhpR0oMI9Gr5+dNl6xZiYhurKuEJgpiwaF1JmxjdoigCb4Rm4cw6YWCsrdcsQvXbovKs&#10;RXStislo9LVora+ct1yEgNub3kiXOX5dCx7v6zqISFRJUVvMp8/nJp3F8pIttp65RvKhDPYPVWgm&#10;DZIeQ92wyMjOyz9Cacm9DbaOZ9zqwta15CL3gG7Gow/dPDbMidwLwAnuCFP4f2H53f7RPXgSu2+2&#10;wwATIK0Li4DL1E9Xe53+USmBHRAejrCJLhKOy/lsNJ7PKOEwzS/G0/k0RSlOj50P8buwmiShpB5T&#10;yWCx/W2IveurS8oVrJLVWiqVlUO4Vp7sGQaIuVe2pUSxEHFZ0nX+DdnePVOGtCW9mE1SXQzEqhWL&#10;ELWrShrMlhKmtmAsjz6X8u5xZp84po1dhgUNvfNKJd+w0PS1ZVNPJy0jOK2kLun5KP2GApVJDYnM&#10;yqHxE9RJit2mIxIFZgDTzcZWB0zH2564wfG1RNpbAPDAPJiKgWD74j2OWlm0bAeJksb6X3+7T/4g&#10;EKyUtGA+8Pi5Y14A1x8G1MIEp2lVsjKdzSdQ/FvL5q3F7PS1xWzG2HPHs5j8o3oVa2/1C5Z0lbLC&#10;xAxH7pJiGr14Hft9xJJzsVplJyyHY/HWPDqeQifcEtxP3QvzbqBRBP/u7OuOsMUHNvW+6aWxq120&#10;tcxUO6EKiiYFi5XJOnwE0ua+1bPX6VO1/A0AAP//AwBQSwMEFAAGAAgAAAAhAHYfqtjcAAAABwEA&#10;AA8AAABkcnMvZG93bnJldi54bWxMjkFLw0AQhe8F/8Mygje7MSmhxmyKBgTBU6vgdZqdJqG7szG7&#10;aaO/3u3Jnt483uPNV25ma8SJRt87VvCwTEAQN0733Cr4/Hi9X4PwAVmjcUwKfsjDprpZlFhod+Yt&#10;nXahFXGEfYEKuhCGQkrfdGTRL91AHLODGy2GaMdW6hHPcdwamSZJLi32HD90OFDdUXPcTVbB+yOu&#10;zOGX09p9tdv67eU7P06o1N3t/PwEItAc/stwwY/oUEWmvZtYe2EUrNNYjLICcUnTPAOxj0eWJSCr&#10;Ul7zV38AAAD//wMAUEsBAi0AFAAGAAgAAAAhALaDOJL+AAAA4QEAABMAAAAAAAAAAAAAAAAAAAAA&#10;AFtDb250ZW50X1R5cGVzXS54bWxQSwECLQAUAAYACAAAACEAOP0h/9YAAACUAQAACwAAAAAAAAAA&#10;AAAAAAAvAQAAX3JlbHMvLnJlbHNQSwECLQAUAAYACAAAACEAdRwjmHMCAADyBAAADgAAAAAAAAAA&#10;AAAAAAAuAgAAZHJzL2Uyb0RvYy54bWxQSwECLQAUAAYACAAAACEAdh+q2NwAAAAHAQAADwAAAAAA&#10;AAAAAAAAAADNBAAAZHJzL2Rvd25yZXYueG1sUEsFBgAAAAAEAAQA8wAAANYFAAAAAA==&#10;" fillcolor="window" strokecolor="black [3213]">
                <v:textbox>
                  <w:txbxContent>
                    <w:p w14:paraId="4C6AAA3F" w14:textId="77777777" w:rsidR="00D62307" w:rsidRPr="0007419D" w:rsidRDefault="00D62307" w:rsidP="00D62307">
                      <w:pPr>
                        <w:ind w:right="-20"/>
                        <w:jc w:val="left"/>
                        <w:rPr>
                          <w:sz w:val="22"/>
                        </w:rPr>
                      </w:pPr>
                      <w:r w:rsidRPr="0007419D">
                        <w:rPr>
                          <w:sz w:val="22"/>
                        </w:rPr>
                        <w:t>Blanks pro</w:t>
                      </w:r>
                      <w:r>
                        <w:rPr>
                          <w:sz w:val="22"/>
                        </w:rPr>
                        <w:t xml:space="preserve">vided for date of repeal. </w:t>
                      </w:r>
                    </w:p>
                  </w:txbxContent>
                </v:textbox>
              </v:shape>
            </w:pict>
          </mc:Fallback>
        </mc:AlternateContent>
      </w:r>
    </w:p>
    <w:p w14:paraId="79C885C8" w14:textId="77777777" w:rsidR="00D62307" w:rsidRPr="00AB65EF" w:rsidRDefault="00D62307" w:rsidP="00D62307">
      <w:pPr>
        <w:ind w:left="990"/>
        <w:jc w:val="left"/>
      </w:pPr>
    </w:p>
    <w:p w14:paraId="1CC139C0" w14:textId="77777777" w:rsidR="00D62307" w:rsidRPr="00AB65EF" w:rsidRDefault="00D62307" w:rsidP="00D62307">
      <w:pPr>
        <w:ind w:left="990"/>
        <w:jc w:val="left"/>
      </w:pPr>
    </w:p>
    <w:p w14:paraId="3BD14A66" w14:textId="77777777" w:rsidR="00D62307" w:rsidRPr="00AB65EF" w:rsidRDefault="00D62307" w:rsidP="00D62307">
      <w:pPr>
        <w:tabs>
          <w:tab w:val="right" w:pos="9360"/>
        </w:tabs>
        <w:ind w:left="990"/>
        <w:jc w:val="left"/>
      </w:pPr>
      <w:r>
        <w:tab/>
      </w:r>
    </w:p>
    <w:p w14:paraId="6720081D" w14:textId="77777777" w:rsidR="00D62307" w:rsidRPr="00AB65EF" w:rsidRDefault="00D62307" w:rsidP="00D62307">
      <w:pPr>
        <w:ind w:left="990"/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36AF3C" wp14:editId="25ED500A">
                <wp:simplePos x="0" y="0"/>
                <wp:positionH relativeFrom="column">
                  <wp:posOffset>571500</wp:posOffset>
                </wp:positionH>
                <wp:positionV relativeFrom="paragraph">
                  <wp:posOffset>106681</wp:posOffset>
                </wp:positionV>
                <wp:extent cx="228600" cy="960120"/>
                <wp:effectExtent l="0" t="0" r="19050" b="3048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9601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BA4E8" id="Straight Connector 5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8.4pt" to="63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DvvtQEAAFIDAAAOAAAAZHJzL2Uyb0RvYy54bWysU01v2zAMvQ/YfxB0X+QYaJAZcXpo0PUw&#10;bAW2/QBWlmwB+oKoxs6/H6VkWdfeivlAUCL1SD4+724XZ9lRJTTB93y9ajhTXobB+LHnv37ef9py&#10;hhn8ADZ41fOTQn67//hhN8dOtWEKdlCJEYjHbo49n3KOnRAoJ+UAVyEqT0EdkoNMxzSKIcFM6M6K&#10;tmk2Yg5piClIhUi3h3OQ7yu+1krm71qjysz2nHrL1aZqn4oV+x10Y4I4GXlpA97RhQPjqegV6gAZ&#10;2HMyb6CckSlg0HklgxNBayNVnYGmWTevpvkxQVR1FiIH45Um/H+w8tvxzj8momGO2GF8TGWKRSfH&#10;tDXxgXZa56JO2VJpO11pU0tmki7bdrtpiFxJoc+bZt1WWsUZpsDFhPmLCo4Vp+fW+DIVdHD8iplK&#10;U+qflHLtw72xtm7GejYT6E17Q/BA+tAWMrkuDj1HP3IGdiThyZwqIgZrhvK64FQRqTub2BFo/XlZ&#10;l3VTsX+ySuUD4HROqqGzKpzJJE1rXM+3Tfkur60v4KqK69L/X+6K9xSGU6VUlBMtrha9iKwo4+WZ&#10;/Je/wv43AAAA//8DAFBLAwQUAAYACAAAACEAKm7fadwAAAAJAQAADwAAAGRycy9kb3ducmV2Lnht&#10;bEyPwU7DMBBE70j8g7VI3KhNJKIS4lQB0VMBtQVxduMljojXUey24e/ZcinHfTOanSkXk+/FAcfY&#10;BdJwO1MgkJpgO2o1fLwvb+YgYjJkTR8INfxghEV1eVGawoYjbfCwTa3gEIqF0eBSGgopY+PQmzgL&#10;AxJrX2H0JvE5ttKO5sjhvpeZUrn0piP+4MyATw6b7+3ea5hWfp0tV3W9ka/rt/T5OH92dy9aX19N&#10;9QOIhFM6m+FUn6tDxZ12YU82il7DveIpiXnOC056ljPY/QEFsirl/wXVLwAAAP//AwBQSwECLQAU&#10;AAYACAAAACEAtoM4kv4AAADhAQAAEwAAAAAAAAAAAAAAAAAAAAAAW0NvbnRlbnRfVHlwZXNdLnht&#10;bFBLAQItABQABgAIAAAAIQA4/SH/1gAAAJQBAAALAAAAAAAAAAAAAAAAAC8BAABfcmVscy8ucmVs&#10;c1BLAQItABQABgAIAAAAIQA7pDvvtQEAAFIDAAAOAAAAAAAAAAAAAAAAAC4CAABkcnMvZTJvRG9j&#10;LnhtbFBLAQItABQABgAIAAAAIQAqbt9p3AAAAAkBAAAPAAAAAAAAAAAAAAAAAA8EAABkcnMvZG93&#10;bnJldi54bWxQSwUGAAAAAAQABADzAAAAGAUAAAAA&#10;" strokecolor="black [3213]">
                <v:stroke joinstyle="miter"/>
              </v:line>
            </w:pict>
          </mc:Fallback>
        </mc:AlternateContent>
      </w:r>
    </w:p>
    <w:p w14:paraId="52E4314D" w14:textId="77777777" w:rsidR="00D62307" w:rsidRPr="00AB65EF" w:rsidRDefault="00D62307" w:rsidP="00D62307">
      <w:pPr>
        <w:ind w:left="990"/>
        <w:jc w:val="left"/>
      </w:pPr>
    </w:p>
    <w:p w14:paraId="17443EFA" w14:textId="77777777" w:rsidR="00D62307" w:rsidRPr="00AB65EF" w:rsidRDefault="00D62307" w:rsidP="00D62307">
      <w:pPr>
        <w:ind w:left="990"/>
        <w:jc w:val="left"/>
      </w:pPr>
    </w:p>
    <w:p w14:paraId="3030B4CB" w14:textId="77777777" w:rsidR="00D62307" w:rsidRPr="00AB65EF" w:rsidRDefault="00D62307" w:rsidP="00D62307">
      <w:pPr>
        <w:ind w:left="990"/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2465CE" wp14:editId="3B623EF7">
                <wp:simplePos x="0" y="0"/>
                <wp:positionH relativeFrom="column">
                  <wp:posOffset>461010</wp:posOffset>
                </wp:positionH>
                <wp:positionV relativeFrom="paragraph">
                  <wp:posOffset>196850</wp:posOffset>
                </wp:positionV>
                <wp:extent cx="2170430" cy="670560"/>
                <wp:effectExtent l="0" t="0" r="20320" b="1524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670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EEFCB0" w14:textId="77777777" w:rsidR="00D62307" w:rsidRPr="0007419D" w:rsidRDefault="00D62307" w:rsidP="00D62307">
                            <w:pPr>
                              <w:rPr>
                                <w:sz w:val="22"/>
                              </w:rPr>
                            </w:pPr>
                            <w:r w:rsidRPr="0007419D">
                              <w:rPr>
                                <w:sz w:val="22"/>
                              </w:rPr>
                              <w:t>When adding a completely new provision, no bold or underline on added text.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465CE" id="Text Box 57" o:spid="_x0000_s1031" type="#_x0000_t202" style="position:absolute;left:0;text-align:left;margin-left:36.3pt;margin-top:15.5pt;width:170.9pt;height:5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zadwIAAPMEAAAOAAAAZHJzL2Uyb0RvYy54bWysVMlu2zAQvRfoPxC8N5JdO4sROXATuCgQ&#10;JAGSIGeaoiwC3ErSltyv7yNlO0t7KuoDPcMZzvLmjS6veq3IVvggrano6KSkRBhua2nWFX1+Wn45&#10;pyREZmqmrBEV3YlAr+afP112bibGtrWqFp4giAmzzlW0jdHNiiLwVmgWTqwTBsbGes0iVL8uas86&#10;RNeqGJfladFZXztvuQgBtzeDkc5z/KYRPN43TRCRqIqitphPn89VOov5JZutPXOt5Psy2D9UoZk0&#10;SHoMdcMiIxsv/wilJfc22CaecKsL2zSSi9wDuhmVH7p5bJkTuReAE9wRpvD/wvK77aN78CT232yP&#10;ASZAOhdmAZepn77xOv2jUgI7INwdYRN9JByX49FZOfkKE4ft9KycnmZci9fXzof4XVhNklBRj7Fk&#10;tNj2NkRkhOvBJSULVsl6KZXKyi5cK0+2DBPE4GvbUaJYiLis6DL/UtEI8e6ZMqSr6MV0PEVdDMxq&#10;FIsQtasrGsyaEqbWoCyPPpfy7nGmnzimjX3G5WOKVPINC+1QWw4w8EnLCFIrqSt6XqbfvkBlUkMi&#10;03Lf+CvWSYr9qicSBU4Pc1jZeofxeDswNzi+lEh7CwAemAdVATvWL97jaJRFy3YvUdJa/+tv98kf&#10;DIKVkg7UBx4/N8wL4PrDgFsXo8kk7UpWJtOzMRT/1rJ6azEbfW0xmxEW3fEsJv+oDmLjrX7Bli5S&#10;VpiY4chdUUxjEK/jsJDYci4Wi+yE7XAs3ppHx1PohFuC+6l/Yd7taRRBwDt7WBI2+8CmwTe9NHax&#10;ibaRmWoJ5wFVkCYp2KxMn/1XIK3uWz17vX6r5r8BAAD//wMAUEsDBBQABgAIAAAAIQAi9AAU3gAA&#10;AAkBAAAPAAAAZHJzL2Rvd25yZXYueG1sTI9BS8QwEIXvgv8hjODNTdstUWvTRQuC4GlXwetsk23L&#10;NpPapLvVX+940uPwPt58r9wsbhAnO4Xek4Z0lYCw1HjTU6vh/e355g5EiEgGB09Ww5cNsKkuL0os&#10;jD/T1p52sRVcQqFADV2MYyFlaDrrMKz8aImzg58cRj6nVpoJz1zuBpkliZIOe+IPHY627mxz3M1O&#10;w+s95sPhm7Laf7Tb+uXpUx1n1Pr6anl8ABHtEv9g+NVndajYae9nMkEMGm4zxaSGdcqTOM/TPAex&#10;Z3CtFMiqlP8XVD8AAAD//wMAUEsBAi0AFAAGAAgAAAAhALaDOJL+AAAA4QEAABMAAAAAAAAAAAAA&#10;AAAAAAAAAFtDb250ZW50X1R5cGVzXS54bWxQSwECLQAUAAYACAAAACEAOP0h/9YAAACUAQAACwAA&#10;AAAAAAAAAAAAAAAvAQAAX3JlbHMvLnJlbHNQSwECLQAUAAYACAAAACEAM9m82ncCAADzBAAADgAA&#10;AAAAAAAAAAAAAAAuAgAAZHJzL2Uyb0RvYy54bWxQSwECLQAUAAYACAAAACEAIvQAFN4AAAAJAQAA&#10;DwAAAAAAAAAAAAAAAADRBAAAZHJzL2Rvd25yZXYueG1sUEsFBgAAAAAEAAQA8wAAANwFAAAAAA==&#10;" fillcolor="window" strokecolor="black [3213]">
                <v:textbox>
                  <w:txbxContent>
                    <w:p w14:paraId="57EEFCB0" w14:textId="77777777" w:rsidR="00D62307" w:rsidRPr="0007419D" w:rsidRDefault="00D62307" w:rsidP="00D62307">
                      <w:pPr>
                        <w:rPr>
                          <w:sz w:val="22"/>
                        </w:rPr>
                      </w:pPr>
                      <w:r w:rsidRPr="0007419D">
                        <w:rPr>
                          <w:sz w:val="22"/>
                        </w:rPr>
                        <w:t>When adding a completely new provision, no bold or underline on added text.</w:t>
                      </w:r>
                    </w:p>
                  </w:txbxContent>
                </v:textbox>
              </v:shape>
            </w:pict>
          </mc:Fallback>
        </mc:AlternateContent>
      </w:r>
    </w:p>
    <w:p w14:paraId="57949D85" w14:textId="77777777" w:rsidR="00D62307" w:rsidRPr="00AB65EF" w:rsidRDefault="00D62307" w:rsidP="00D62307">
      <w:pPr>
        <w:ind w:left="990"/>
        <w:jc w:val="left"/>
      </w:pPr>
    </w:p>
    <w:p w14:paraId="7B6BE5FB" w14:textId="77777777" w:rsidR="00D62307" w:rsidRPr="00AB65EF" w:rsidRDefault="00D62307" w:rsidP="00D62307">
      <w:pPr>
        <w:ind w:left="990"/>
        <w:jc w:val="left"/>
      </w:pPr>
    </w:p>
    <w:p w14:paraId="7562D93F" w14:textId="77777777" w:rsidR="00D62307" w:rsidRPr="00AB65EF" w:rsidRDefault="00D62307" w:rsidP="00D62307">
      <w:pPr>
        <w:ind w:left="990"/>
        <w:jc w:val="left"/>
      </w:pPr>
    </w:p>
    <w:p w14:paraId="6C354AE2" w14:textId="77777777" w:rsidR="00D62307" w:rsidRPr="00AB65EF" w:rsidRDefault="00D62307" w:rsidP="00D62307">
      <w:pPr>
        <w:ind w:left="990"/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166D3C" wp14:editId="4E697907">
                <wp:simplePos x="0" y="0"/>
                <wp:positionH relativeFrom="column">
                  <wp:posOffset>2971548</wp:posOffset>
                </wp:positionH>
                <wp:positionV relativeFrom="paragraph">
                  <wp:posOffset>50800</wp:posOffset>
                </wp:positionV>
                <wp:extent cx="0" cy="457200"/>
                <wp:effectExtent l="0" t="0" r="1905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5A475" id="Straight Connector 5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4pt" to="234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2OlrgEAAE0DAAAOAAAAZHJzL2Uyb0RvYy54bWysU02P0zAQvSPxHyzft06rLSxR0z1stXBA&#10;sBLwA2YdO7HkL3lMk/57xk4oC9wQOVjj8fh53puXw/3sLDurhCb4jm83DWfKy9AbP3T829fHmzvO&#10;MIPvwQavOn5RyO+Pr18dptiqXRiD7VViBOKxnWLHx5xjKwTKUTnATYjK06EOyUGmbRpEn2AidGfF&#10;rmneiCmkPqYgFSJlT8shP1Z8rZXMn7VGlZntOPWW65rq+lxWcTxAOySIo5FrG/APXTgwnh69Qp0g&#10;A/uezF9QzsgUMOi8kcGJoLWRqnIgNtvmDzZfRoiqciFxMF5lwv8HKz+dH/xTIhmmiC3Gp1RYzDo5&#10;pq2JH2imlRd1yuYq2+Uqm5ozk0tSUvZ2/5YmUhQVC0JBignzexUcK0HHrfGFELRw/oh5Kf1ZUtI+&#10;PBpr61CsZ1PH3+13e84kkDW0hUyhi33H0Q+cgR3IczKniojBmr7cLjjVP+rBJnYGmnyet2tfv1WV&#10;l0+A41JUjxZDOJPJlda4jt815VtvW1/AVfXV2v8v2Ur0HPpLVVOUHc2sirH6q5ji5Z7il3/B8QcA&#10;AAD//wMAUEsDBBQABgAIAAAAIQDlngt72wAAAAgBAAAPAAAAZHJzL2Rvd25yZXYueG1sTI/BTsMw&#10;EETvSPyDtUjcqEMFVRTiVGlFT6VVWxBnN17iiHgdxds2/D2OOJTT6mlGszP5fHCtOGMfGk8KHicJ&#10;CKTKm4ZqBR/vq4cURGBNRreeUMEPBpgXtze5zoy/0B7PB65FDKGQaQWWucukDJVFp8PEd0hR+/K9&#10;0xyxr6Xp9SWGu1ZOk2QmnW4ofrC6w6XF6vtwcgqGtdtNV+uy3MvNbsufi/TVPr8pdX83lC8gGAe+&#10;mmGsH6tDETsd/YlMEK2Cp1kat7CC8UT9j48jJyCLXP4fUPwCAAD//wMAUEsBAi0AFAAGAAgAAAAh&#10;ALaDOJL+AAAA4QEAABMAAAAAAAAAAAAAAAAAAAAAAFtDb250ZW50X1R5cGVzXS54bWxQSwECLQAU&#10;AAYACAAAACEAOP0h/9YAAACUAQAACwAAAAAAAAAAAAAAAAAvAQAAX3JlbHMvLnJlbHNQSwECLQAU&#10;AAYACAAAACEAAyNjpa4BAABNAwAADgAAAAAAAAAAAAAAAAAuAgAAZHJzL2Uyb0RvYy54bWxQSwEC&#10;LQAUAAYACAAAACEA5Z4Le9sAAAAIAQAADwAAAAAAAAAAAAAAAAAIBAAAZHJzL2Rvd25yZXYueG1s&#10;UEsFBgAAAAAEAAQA8wAAABAFAAAAAA==&#10;" strokecolor="black [3213]">
                <v:stroke joinstyle="miter"/>
              </v:line>
            </w:pict>
          </mc:Fallback>
        </mc:AlternateContent>
      </w:r>
    </w:p>
    <w:p w14:paraId="5386A9D3" w14:textId="77777777" w:rsidR="00D62307" w:rsidRPr="00AB65EF" w:rsidRDefault="00D62307" w:rsidP="00D62307">
      <w:pPr>
        <w:ind w:left="990"/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54E067" wp14:editId="3631A79C">
                <wp:simplePos x="0" y="0"/>
                <wp:positionH relativeFrom="column">
                  <wp:posOffset>2286503</wp:posOffset>
                </wp:positionH>
                <wp:positionV relativeFrom="paragraph">
                  <wp:posOffset>214630</wp:posOffset>
                </wp:positionV>
                <wp:extent cx="1488882" cy="340912"/>
                <wp:effectExtent l="0" t="0" r="16510" b="2159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882" cy="340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EEE530" w14:textId="77777777" w:rsidR="00D62307" w:rsidRDefault="00D62307" w:rsidP="00D62307">
                            <w:r>
                              <w:t>Footer: page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4E067" id="Text Box 59" o:spid="_x0000_s1032" type="#_x0000_t202" style="position:absolute;left:0;text-align:left;margin-left:180.05pt;margin-top:16.9pt;width:117.25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bJTdQIAAPMEAAAOAAAAZHJzL2Uyb0RvYy54bWysVMtu2zAQvBfoPxC8N7JdJ00My4GbwEWB&#10;IAmQFDnTFGUR4Kskbcn9+g4pxY7TnoryQC25y33Mzmp+3WlFdsIHaU1Jx2cjSoThtpJmU9Ifz6tP&#10;l5SEyEzFlDWipHsR6PXi44d562ZiYhurKuEJnJgwa11JmxjdrCgCb4Rm4cw6YaCsrdcs4ug3ReVZ&#10;C+9aFZPR6KJora+ct1yEgNvbXkkX2X9dCx4f6jqISFRJkVvMu8/7Ou3FYs5mG89cI/mQBvuHLDST&#10;BkEPrm5ZZGTr5R+utOTeBlvHM251YetacpFrQDXj0btqnhrmRK4F4AR3gCn8P7f8fvfkHj2J3Vfb&#10;oYEJkNaFWcBlqqervU5fZEqgB4T7A2yii4SnR9NLrAklHLrP09HVeJLcFMfXzof4TVhNklBSj7Zk&#10;tNjuLsTe9NUkBQtWyWollcqHfbhRnuwYOojGV7alRLEQcVnSVV5DtJNnypC2pFfnk3PkxcCsWrEI&#10;UbuqpMFsKGFqA8ry6HMqJ48z/cQhbOwyLijoxCqlfMtC0+eWVT2ftIwgtZK6pJejtIYElUkFiUzL&#10;ofAj1kmK3bojEglepBfpZm2rPdrjbc/c4PhKIuwdAHhkHlRFRzB+8QFbrSxKtoNESWP9r7/dJ3sw&#10;CFpKWlAfePzcMi+A63cDbl2Np9M0K/kwPf8ywcG/1azfasxW31j0ZoxBdzyLyT6qV7H2Vr9gSpcp&#10;KlTMcMQuKbrRizexH0hMORfLZTbCdDgW78yT48l1wi3B/dy9MO8GGkUQ8N6+DgmbvWNTb5teGrvc&#10;RlvLTLUjqqBoOmCyMlmHv0Aa3bfnbHX8Vy1+AwAA//8DAFBLAwQUAAYACAAAACEAA8ManN8AAAAJ&#10;AQAADwAAAGRycy9kb3ducmV2LnhtbEyPTU/DMAyG70j8h8hI3Fi6r7KVphNUQprEaQOJq9dkbbXE&#10;KU26FX493glutvzo9fPmm9FZcTZ9aD0pmE4SEIYqr1uqFXy8vz6sQISIpNF6Mgq+TYBNcXuTY6b9&#10;hXbmvI+14BAKGSpoYuwyKUPVGIdh4jtDfDv63mHkta+l7vHC4c7KWZKk0mFL/KHBzpSNqU77wSl4&#10;W+PCHn9oVvrPelduX77S04BK3d+Nz08gohnjHwxXfVaHgp0OfiAdhFUwT5MpozzMuQIDy/UiBXFQ&#10;sHpcgixy+b9B8QsAAP//AwBQSwECLQAUAAYACAAAACEAtoM4kv4AAADhAQAAEwAAAAAAAAAAAAAA&#10;AAAAAAAAW0NvbnRlbnRfVHlwZXNdLnhtbFBLAQItABQABgAIAAAAIQA4/SH/1gAAAJQBAAALAAAA&#10;AAAAAAAAAAAAAC8BAABfcmVscy8ucmVsc1BLAQItABQABgAIAAAAIQBM5bJTdQIAAPMEAAAOAAAA&#10;AAAAAAAAAAAAAC4CAABkcnMvZTJvRG9jLnhtbFBLAQItABQABgAIAAAAIQADwxqc3wAAAAkBAAAP&#10;AAAAAAAAAAAAAAAAAM8EAABkcnMvZG93bnJldi54bWxQSwUGAAAAAAQABADzAAAA2wUAAAAA&#10;" fillcolor="window" strokecolor="black [3213]">
                <v:textbox>
                  <w:txbxContent>
                    <w:p w14:paraId="4AEEE530" w14:textId="77777777" w:rsidR="00D62307" w:rsidRDefault="00D62307" w:rsidP="00D62307">
                      <w:r>
                        <w:t>Footer: page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702DE8E1" w14:textId="77777777" w:rsidR="00D62307" w:rsidRDefault="00D62307" w:rsidP="00D62307">
      <w:pPr>
        <w:jc w:val="left"/>
        <w:sectPr w:rsidR="00D62307">
          <w:headerReference w:type="default" r:id="rId5"/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4BE8CA" w14:textId="77777777" w:rsidR="00D62307" w:rsidRPr="00AB65EF" w:rsidRDefault="00D62307" w:rsidP="00D62307">
      <w:pPr>
        <w:jc w:val="left"/>
      </w:pPr>
      <w:r w:rsidRPr="00AB65E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F7DD7F" wp14:editId="24F9121A">
                <wp:simplePos x="0" y="0"/>
                <wp:positionH relativeFrom="column">
                  <wp:posOffset>333375</wp:posOffset>
                </wp:positionH>
                <wp:positionV relativeFrom="paragraph">
                  <wp:posOffset>19050</wp:posOffset>
                </wp:positionV>
                <wp:extent cx="3905250" cy="800100"/>
                <wp:effectExtent l="0" t="0" r="19050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F7C939" w14:textId="77777777" w:rsidR="00D62307" w:rsidRPr="0007419D" w:rsidRDefault="00D62307" w:rsidP="00D62307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History note shows repeal of paragraph as an "amendment," because the section remains. Repeals within a section are always shown as amendments; only the repeal of a complete section results in "repeal" notation in the history note.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7DD7F" id="Text Box 60" o:spid="_x0000_s1033" type="#_x0000_t202" style="position:absolute;margin-left:26.25pt;margin-top:1.5pt;width:307.5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7P0cwIAAPMEAAAOAAAAZHJzL2Uyb0RvYy54bWysVE1vGjEQvVfqf7B8b3ahSZMglogmoqoU&#10;JZFIlbPxellL/qpt2KW/vs9eIAntqSoHM+MZz8ebNzu96bUiW+GDtKaio7OSEmG4raVZV/TH8+LT&#10;FSUhMlMzZY2o6E4EejP7+GHauYkY29aqWniCICZMOlfRNkY3KYrAW6FZOLNOGBgb6zWLUP26qD3r&#10;EF2rYlyWX4rO+tp5y0UIuL0bjHSW4zeN4PGxaYKIRFUUtcV8+nyu0lnMpmyy9sy1ku/LYP9QhWbS&#10;IOkx1B2LjGy8/COUltzbYJt4xq0ubNNILnIP6GZUnnSzbJkTuReAE9wRpvD/wvKH7dI9eRL7r7bH&#10;ABMgnQuTgMvUT994nf5RKYEdEO6OsIk+Eo7Lz9flxfgCJg7bVYk+Mq7F62vnQ/wmrCZJqKjHWDJa&#10;bHsfIjLC9eCSkgWrZL2QSmVlF26VJ1uGCWLwte0oUSxEXFZ0kX+paIR490wZ0lX0GoWhLgZmNYpF&#10;iNrVFQ1mTQlTa1CWR59Lefc4008c08Y+43KaIpV8x0I71JYDDHzSMoLUSuoMR3mEQ5nUkMi03Df+&#10;inWSYr/qiUSBl4c5rGy9w3i8HZgbHF9IpL0HAE/Mg6qAHesXH3E0yqJlu5coaa3/9bf75A8GwUpJ&#10;B+oDj58b5gVw/W7ArevR+XnalaycX1yOofi3ltVbi9noW4vZjLDojmcx+Ud1EBtv9Qu2dJ6ywsQM&#10;R+6KYhqDeBuHhcSWczGfZydsh2Px3iwdT6ETbgnu5/6FebenUQQBH+xhSdjkhE2Db3pp7HwTbSMz&#10;1RLOA6ogTVKwWZk++69AWt23evZ6/VbNfgMAAP//AwBQSwMEFAAGAAgAAAAhAMWU8j7cAAAACAEA&#10;AA8AAABkcnMvZG93bnJldi54bWxMj0FLw0AUhO+C/2F5gje7MdpoYzZFA4LgqVXw+pq8JqG7b2N2&#10;00Z/vc+THocZZr4p1rOz6khj6D0buF4koIhr3/TcGnh/e766BxUicoPWMxn4ogDr8vyswLzxJ97Q&#10;cRtbJSUccjTQxTjkWoe6I4dh4Qdi8fZ+dBhFjq1uRjxJubM6TZJMO+xZFjocqOqoPmwnZ+B1hbd2&#10;/81p5T/aTfXy9JkdJjTm8mJ+fAAVaY5/YfjFF3QohWnnJ26CsgaW6VKSBm7kkdhZdid6J7l0lYAu&#10;C/3/QPkDAAD//wMAUEsBAi0AFAAGAAgAAAAhALaDOJL+AAAA4QEAABMAAAAAAAAAAAAAAAAAAAAA&#10;AFtDb250ZW50X1R5cGVzXS54bWxQSwECLQAUAAYACAAAACEAOP0h/9YAAACUAQAACwAAAAAAAAAA&#10;AAAAAAAvAQAAX3JlbHMvLnJlbHNQSwECLQAUAAYACAAAACEAtDez9HMCAADzBAAADgAAAAAAAAAA&#10;AAAAAAAuAgAAZHJzL2Uyb0RvYy54bWxQSwECLQAUAAYACAAAACEAxZTyPtwAAAAIAQAADwAAAAAA&#10;AAAAAAAAAADNBAAAZHJzL2Rvd25yZXYueG1sUEsFBgAAAAAEAAQA8wAAANYFAAAAAA==&#10;" fillcolor="window" strokecolor="black [3213]">
                <v:textbox>
                  <w:txbxContent>
                    <w:p w14:paraId="79F7C939" w14:textId="77777777" w:rsidR="00D62307" w:rsidRPr="0007419D" w:rsidRDefault="00D62307" w:rsidP="00D62307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History note shows repeal of paragraph as an "amendment," because the section remains. Repeals within a section are always shown as amendments; only the repeal of a complete section results in "repeal" notation in the history note. </w:t>
                      </w:r>
                    </w:p>
                  </w:txbxContent>
                </v:textbox>
              </v:shape>
            </w:pict>
          </mc:Fallback>
        </mc:AlternateContent>
      </w:r>
    </w:p>
    <w:p w14:paraId="772E5A55" w14:textId="77777777" w:rsidR="00D62307" w:rsidRPr="00AB65EF" w:rsidRDefault="00D62307" w:rsidP="00D62307">
      <w:pPr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8356F" wp14:editId="41668977">
                <wp:simplePos x="0" y="0"/>
                <wp:positionH relativeFrom="margin">
                  <wp:posOffset>123825</wp:posOffset>
                </wp:positionH>
                <wp:positionV relativeFrom="margin">
                  <wp:posOffset>523875</wp:posOffset>
                </wp:positionV>
                <wp:extent cx="5669280" cy="7266305"/>
                <wp:effectExtent l="0" t="0" r="26670" b="10795"/>
                <wp:wrapNone/>
                <wp:docPr id="65" name="Text Box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669280" cy="7266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F14E5" w14:textId="77777777" w:rsidR="00D62307" w:rsidRDefault="00D62307" w:rsidP="00D623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27A23E" wp14:editId="1287E21E">
                                  <wp:extent cx="5577840" cy="7230378"/>
                                  <wp:effectExtent l="0" t="0" r="3810" b="889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apture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77840" cy="7230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8356F" id="Text Box 65" o:spid="_x0000_s1034" type="#_x0000_t202" style="position:absolute;margin-left:9.75pt;margin-top:41.25pt;width:446.4pt;height:572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hdXQIAAMEEAAAOAAAAZHJzL2Uyb0RvYy54bWysVFFv2jAQfp+0/2D5fQ3QQmnUUDEqpkmo&#10;rUSnPhvHIVEdn+czJOzX7+wEyto9TePB+Hzn7+4+f5fbu7bWbK8cVmAyPrwYcKaMhLwy24z/eF5+&#10;mXKGXphcaDAq4weF/G72+dNtY1M1ghJ0rhwjEINpYzNeem/TJEFZqlrgBVhlyFmAq4Un022T3ImG&#10;0GudjAaDSdKAy60DqRDp9L5z8lnELwol/WNRoPJMZ5xq83F1cd2ENZndinTrhC0r2Zch/qGKWlSG&#10;kp6g7oUXbOeqD1B1JR0gFP5CQp1AUVRSxR6om+HgXTfrUlgVeyFy0J5owv8HKx/2a/vkmG+/QksP&#10;GJtAuwL5iszAohRmq+ZoicjgJbqSxmLaXws0Y4oEEHpvC1eHf+qKERbRfThRrFrPJB2OJ5Ob0ZRc&#10;knzXo8nkcjCOqG/XrUP/TUHNwibjjlLHqsR+hT4UINJjSMiGoKt8WWkdjQMutGN7Qc9NKsmh4UwL&#10;9HSY8WX89dn+uKYNazI+uRwPuv7PIUOuE+ZGC/n6EYFK0qanpmMj8OLbTcuqPOPTcCOcbCA/ENkO&#10;Oh2ilcuK4FdU4ZNwJDwihobJP9JSaKCaoN9xVoL79bfzEE96IC9nDQk54/hzJ5yixr8bUsrN8Ooq&#10;KD8aV+PrERnu3LM595hdvQAib0hja2Xchnivj9vCQf1CMzcPWckljKTcGffH7cJ340UzK9V8HoNI&#10;61b4lVlbedRYoPW5fRHO9u/sSSIPcJS8SN89dxcb3tjAfOehqKIW3ljt6ac5iRLpZzoM4rkdo96+&#10;PLPfAAAA//8DAFBLAwQUAAYACAAAACEAeug0Zt8AAAAKAQAADwAAAGRycy9kb3ducmV2LnhtbEyP&#10;QUvDQBCF74L/YRnBm900pSWJ2ZRaEPUkVqH0tslOk5DsbMhu0/jvHU96Gh7f4817+Xa2vZhw9K0j&#10;BctFBAKpcqalWsHX5/NDAsIHTUb3jlDBN3rYFrc3uc6Mu9IHTodQCw4hn2kFTQhDJqWvGrTaL9yA&#10;xOzsRqsDy7GWZtRXDre9jKNoI61uiT80esB9g1V3uFgFu/e38tVXq/Nkuj2+HJ+GLj2tlbq/m3eP&#10;IALO4c8Mv/W5OhTcqXQXMl70rNM1OxUkMV/m6TJegSgZxPEmAVnk8v+E4gcAAP//AwBQSwECLQAU&#10;AAYACAAAACEAtoM4kv4AAADhAQAAEwAAAAAAAAAAAAAAAAAAAAAAW0NvbnRlbnRfVHlwZXNdLnht&#10;bFBLAQItABQABgAIAAAAIQA4/SH/1gAAAJQBAAALAAAAAAAAAAAAAAAAAC8BAABfcmVscy8ucmVs&#10;c1BLAQItABQABgAIAAAAIQDczZhdXQIAAMEEAAAOAAAAAAAAAAAAAAAAAC4CAABkcnMvZTJvRG9j&#10;LnhtbFBLAQItABQABgAIAAAAIQB66DRm3wAAAAoBAAAPAAAAAAAAAAAAAAAAALcEAABkcnMvZG93&#10;bnJldi54bWxQSwUGAAAAAAQABADzAAAAwwUAAAAA&#10;" fillcolor="window" strokeweight=".5pt">
                <v:path arrowok="t"/>
                <o:lock v:ext="edit" aspectratio="t"/>
                <v:textbox>
                  <w:txbxContent>
                    <w:p w14:paraId="4B2F14E5" w14:textId="77777777" w:rsidR="00D62307" w:rsidRDefault="00D62307" w:rsidP="00D62307">
                      <w:r>
                        <w:rPr>
                          <w:noProof/>
                        </w:rPr>
                        <w:drawing>
                          <wp:inline distT="0" distB="0" distL="0" distR="0" wp14:anchorId="3327A23E" wp14:editId="1287E21E">
                            <wp:extent cx="5577840" cy="7230378"/>
                            <wp:effectExtent l="0" t="0" r="3810" b="889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apture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77840" cy="7230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84C5D9F" w14:textId="77777777" w:rsidR="00D62307" w:rsidRPr="00AB65EF" w:rsidRDefault="00D62307" w:rsidP="00D62307">
      <w:pPr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B45F2B" wp14:editId="43B3C34C">
                <wp:simplePos x="0" y="0"/>
                <wp:positionH relativeFrom="column">
                  <wp:posOffset>457200</wp:posOffset>
                </wp:positionH>
                <wp:positionV relativeFrom="paragraph">
                  <wp:posOffset>246476</wp:posOffset>
                </wp:positionV>
                <wp:extent cx="342900" cy="772064"/>
                <wp:effectExtent l="0" t="0" r="19050" b="2857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77206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2BC27" id="Straight Connector 63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9.4pt" to="63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n+uAEAAFwDAAAOAAAAZHJzL2Uyb0RvYy54bWysU02P1DAMvSPxH6LcmXbKflbT2cOOFg4I&#10;VgL27k2TNlK+FIdp59/jpGVY4Laih8iO7Rf7+XV3N1vDjjKi9q7j203NmXTC99oNHf/+7eHdDWeY&#10;wPVgvJMdP0nkd/u3b3ZTaGXjR296GRmBOGyn0PExpdBWFYpRWsCND9JRUPloIZEbh6qPMBG6NVVT&#10;11fV5GMfohcSkW4PS5DvC75SUqQvSqFMzHScekvljOV8zme130E7RAijFmsb8IouLGhHj56hDpCA&#10;/Yj6HyirRfToVdoIbyuvlBayzEDTbOu/pvk6QpBlFiIHw5km/H+w4vPx3j1GomEK2GJ4jHmKWUXL&#10;lNHhI+2UF+spWzlGPbO5EHg6EyjnxARdvr9obmuiWVDo+rqpry4ywdUCmItDxPRBesuy0XGjXZ4P&#10;Wjh+wrSk/krJ184/aGPKjoxjU8dvL5tLggdSijKQyLSh7zi6gTMwA0lQpFgQ0Rvd5+qMU+Qk701k&#10;RyAhpHm79vVHVn75ADguSSW06MPqRCI12nb8ps7fWm1cBpdFZmv/v1nM1rPvT4XcKnu0wkLGKres&#10;kZc+2S9/iv1PAAAA//8DAFBLAwQUAAYACAAAACEAZcj+cd0AAAAJAQAADwAAAGRycy9kb3ducmV2&#10;LnhtbEyPQU/DMAyF70j7D5EncZlYsgJlK00nVAluIDHYPWtMW9E4XZNu5d/jneBm+z09fy/fTq4T&#10;JxxC60nDaqlAIFXetlRr+Px4vlmDCNGQNZ0n1PCDAbbF7Co3mfVnesfTLtaCQyhkRkMTY59JGaoG&#10;nQlL3yOx9uUHZyKvQy3tYM4c7jqZKJVKZ1riD43psWyw+t6NTsPGlkTqrVz0+1d33NRjsr9fvGh9&#10;PZ+eHkFEnOKfGS74jA4FMx38SDaITsNDwlWihts1N7joScqHAw+pugNZ5PJ/g+IXAAD//wMAUEsB&#10;Ai0AFAAGAAgAAAAhALaDOJL+AAAA4QEAABMAAAAAAAAAAAAAAAAAAAAAAFtDb250ZW50X1R5cGVz&#10;XS54bWxQSwECLQAUAAYACAAAACEAOP0h/9YAAACUAQAACwAAAAAAAAAAAAAAAAAvAQAAX3JlbHMv&#10;LnJlbHNQSwECLQAUAAYACAAAACEA3wg5/rgBAABcAwAADgAAAAAAAAAAAAAAAAAuAgAAZHJzL2Uy&#10;b0RvYy54bWxQSwECLQAUAAYACAAAACEAZcj+cd0AAAAJ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34B08896" w14:textId="77777777" w:rsidR="00D62307" w:rsidRPr="00AB65EF" w:rsidRDefault="00D62307" w:rsidP="00D62307">
      <w:pPr>
        <w:jc w:val="left"/>
      </w:pPr>
    </w:p>
    <w:p w14:paraId="7374A493" w14:textId="77777777" w:rsidR="00D62307" w:rsidRPr="00AB65EF" w:rsidRDefault="00D62307" w:rsidP="00D62307">
      <w:pPr>
        <w:jc w:val="left"/>
      </w:pPr>
    </w:p>
    <w:p w14:paraId="5CDAA38C" w14:textId="77777777" w:rsidR="00D62307" w:rsidRPr="00AB65EF" w:rsidRDefault="00D62307" w:rsidP="00D62307">
      <w:pPr>
        <w:jc w:val="left"/>
      </w:pPr>
    </w:p>
    <w:p w14:paraId="4AC10D59" w14:textId="77777777" w:rsidR="00D62307" w:rsidRPr="00AB65EF" w:rsidRDefault="00D62307" w:rsidP="00D62307">
      <w:pPr>
        <w:jc w:val="left"/>
      </w:pPr>
    </w:p>
    <w:p w14:paraId="6B29E0DA" w14:textId="77777777" w:rsidR="00D62307" w:rsidRPr="00AB65EF" w:rsidRDefault="00D62307" w:rsidP="00D62307">
      <w:pPr>
        <w:jc w:val="left"/>
      </w:pPr>
    </w:p>
    <w:p w14:paraId="40A3FD03" w14:textId="77777777" w:rsidR="00D62307" w:rsidRPr="00AB65EF" w:rsidRDefault="00D62307" w:rsidP="00D62307">
      <w:pPr>
        <w:jc w:val="left"/>
      </w:pPr>
    </w:p>
    <w:p w14:paraId="6E2E32A1" w14:textId="77777777" w:rsidR="00D62307" w:rsidRPr="00AB65EF" w:rsidRDefault="00D62307" w:rsidP="00D62307">
      <w:pPr>
        <w:jc w:val="left"/>
      </w:pPr>
    </w:p>
    <w:p w14:paraId="7D5942D2" w14:textId="77777777" w:rsidR="00D62307" w:rsidRPr="00AB65EF" w:rsidRDefault="00D62307" w:rsidP="00D62307">
      <w:pPr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5809CF" wp14:editId="667D23D0">
                <wp:simplePos x="0" y="0"/>
                <wp:positionH relativeFrom="column">
                  <wp:posOffset>4800599</wp:posOffset>
                </wp:positionH>
                <wp:positionV relativeFrom="paragraph">
                  <wp:posOffset>293370</wp:posOffset>
                </wp:positionV>
                <wp:extent cx="569343" cy="226443"/>
                <wp:effectExtent l="0" t="0" r="21590" b="2159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9343" cy="22644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021E3" id="Straight Connector 77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23.1pt" to="422.8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RXouQEAAFwDAAAOAAAAZHJzL2Uyb0RvYy54bWysU01v2zAMvQ/YfxB0X+y4TdAacXpo0O0w&#10;bAXW7c7Kki1AXxC12Pn3o+Qs67ZbUR+ER5F6Ip+ed3ezNewoI2rvOr5e1ZxJJ3yv3dDx708PH244&#10;wwSuB+Od7PhJIr/bv3+3m0IrGz9608vIiMRhO4WOjymFtqpQjNICrnyQjpLKRwuJwjhUfYSJ2K2p&#10;mrreVpOPfYheSETaPSxJvi/8SkmRviqFMjHTceotlTWW9Tmv1X4H7RAhjFqc24BXdGFBO7r0QnWA&#10;BOxn1P9RWS2iR6/SSnhbeaW0kGUGmmZd/zPNtxGCLLOQOBguMuHb0Yovx3v3GEmGKWCL4THmKWYV&#10;LVNGh0/0prygHxnlHPXM5iLg6SKgnBMTtLnZ3l5dX3EmKNU022vCxFwthPlwiJg+Sm9ZBh032uX5&#10;oIXjZ0xL6e+SvO38gzamvJFxbOr47abZED2QU5SBRNCGvuPoBs7ADGRBkWJhRG90n09nnmIneW8i&#10;OwIZIc3rc19/VeWbD4DjUlRSiz+sTmRSo23Hb+r8nU8bl8llsdm5/z8qZvTs+1MRt8oRPWER42y3&#10;7JGXMeGXP8X+FwAAAP//AwBQSwMEFAAGAAgAAAAhAKUYwRrfAAAACQEAAA8AAABkcnMvZG93bnJl&#10;di54bWxMj0FPg0AQhe8m/ofNmHhp2qWk0IIsjSHRmyZWe9+yUyCys8guLf57x5Pe3uS9vPlesZ9t&#10;Ly44+s6RgvUqAoFUO9NRo+Dj/Wm5A+GDJqN7R6jgGz3sy9ubQufGXekNL4fQCC4hn2sFbQhDLqWv&#10;W7Tar9yAxN7ZjVYHPsdGmlFfudz2Mo6iVFrdEX9o9YBVi/XnYbIKMlMRRa/VYji+2K+smeJjsnhW&#10;6v5ufnwAEXAOf2H4xWd0KJnp5CYyXvQKtknKW4KCTRqD4MBuk2xBnFisM5BlIf8vKH8AAAD//wMA&#10;UEsBAi0AFAAGAAgAAAAhALaDOJL+AAAA4QEAABMAAAAAAAAAAAAAAAAAAAAAAFtDb250ZW50X1R5&#10;cGVzXS54bWxQSwECLQAUAAYACAAAACEAOP0h/9YAAACUAQAACwAAAAAAAAAAAAAAAAAvAQAAX3Jl&#10;bHMvLnJlbHNQSwECLQAUAAYACAAAACEAkN0V6LkBAABcAwAADgAAAAAAAAAAAAAAAAAuAgAAZHJz&#10;L2Uyb0RvYy54bWxQSwECLQAUAAYACAAAACEApRjBGt8AAAAJAQAADwAAAAAAAAAAAAAAAAATBAAA&#10;ZHJzL2Rvd25yZXYueG1sUEsFBgAAAAAEAAQA8wAAAB8FAAAAAA==&#10;" strokecolor="black [3213]">
                <v:stroke joinstyle="miter"/>
              </v:line>
            </w:pict>
          </mc:Fallback>
        </mc:AlternateContent>
      </w:r>
    </w:p>
    <w:p w14:paraId="646567B3" w14:textId="77777777" w:rsidR="00D62307" w:rsidRPr="00AB65EF" w:rsidRDefault="00D62307" w:rsidP="00D62307">
      <w:pPr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D3C5B1" wp14:editId="7C53FD0D">
                <wp:simplePos x="0" y="0"/>
                <wp:positionH relativeFrom="column">
                  <wp:posOffset>4218317</wp:posOffset>
                </wp:positionH>
                <wp:positionV relativeFrom="paragraph">
                  <wp:posOffset>235453</wp:posOffset>
                </wp:positionV>
                <wp:extent cx="1714500" cy="1024387"/>
                <wp:effectExtent l="0" t="0" r="19050" b="2349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0243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FA5838" w14:textId="77777777" w:rsidR="00D62307" w:rsidRPr="0007419D" w:rsidRDefault="00D62307" w:rsidP="00D62307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07419D">
                              <w:rPr>
                                <w:sz w:val="22"/>
                              </w:rPr>
                              <w:t xml:space="preserve">Because no subdivisions </w:t>
                            </w:r>
                            <w:r>
                              <w:rPr>
                                <w:sz w:val="22"/>
                              </w:rPr>
                              <w:t>follow</w:t>
                            </w:r>
                            <w:r w:rsidRPr="0007419D">
                              <w:rPr>
                                <w:sz w:val="22"/>
                              </w:rPr>
                              <w:t xml:space="preserve"> this new section, history note begins immediately after text on same line.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3C5B1" id="Text Box 66" o:spid="_x0000_s1035" type="#_x0000_t202" style="position:absolute;margin-left:332.15pt;margin-top:18.55pt;width:135pt;height:8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NQdQIAAPQEAAAOAAAAZHJzL2Uyb0RvYy54bWysVE1vGjEQvVfqf7B8b3ah0CSIJaKJqCpF&#10;SaSkytl4bdaS7XFtwy799R17FwhpT1U5mLHn+82bnd90RpOd8EGBrejooqREWA61spuK/nhZfbqi&#10;JERma6bBioruRaA3i48f5q2biTE0oGvhCQaxYda6ijYxullRBN4Iw8IFOGFRKcEbFvHqN0XtWYvR&#10;jS7GZfmlaMHXzgMXIeDrXa+kixxfSsHjo5RBRKIrirXFfPp8rtNZLOZstvHMNYoPZbB/qMIwZTHp&#10;MdQdi4xsvfojlFHcQwAZLziYAqRUXOQesJtR+a6b54Y5kXtBcII7whT+X1j+sHt2T57E7it0OMAE&#10;SOvCLOBj6qeT3qR/rJSgHiHcH2ETXSQ8OV2OJtMSVRx1o3I8+Xx1meIUJ3fnQ/wmwJAkVNTjXDJc&#10;bHcfYm96MEnZAmhVr5TW+bIPt9qTHcMR4uRraCnRLER8rOgq/4ZsZ27akrai19PxFAtjSC2pWUTR&#10;uLqiwW4oYXqDnOXR51LOnDP/xDFt7DIw2NCZVSr5joWmry2rekIZFZHVWpmKXpXpNxSobWpIZF4O&#10;jZ/ATlLs1h1RWOB18kgva6j3OB8PPXWD4yuFae8RgCfmkauIO+5ffMRDasCWYZAoacD/+tt7skcK&#10;oZaSFrmPePzcMi8Q1+8WyXU9mkzSsuTLZHo5xot/q1m/1dituQWczQg33fEsJvuoD6L0YF5xTZcp&#10;K6qY5Zi7ojiNXryN/UbimnOxXGYjXA/H4r19djyFTrgluF+6V+bdQKOIDHyAw5aw2Ts29bbJ08Jy&#10;G0GqTLUTqkjRdMHVymQdPgNpd9/es9XpY7X4DQAA//8DAFBLAwQUAAYACAAAACEAIu643N8AAAAK&#10;AQAADwAAAGRycy9kb3ducmV2LnhtbEyPwU6DQBCG7ya+w2ZMvNmlhWBBlkZJTEw8tZp4ncIUSHdn&#10;kV1a9OndnuxxZr788/3FZjZanGh0vWUFy0UEgri2Tc+tgs+P14c1COeRG9SWScEPOdiUtzcF5o09&#10;85ZOO9+KEMIuRwWd90Mupas7MugWdiAOt4MdDfowjq1sRjyHcKPlKopSabDn8KHDgaqO6uNuMgre&#10;M0z04ZdXlf1qt9Xby3d6nFCp+7v5+QmEp9n/w3DRD+pQBqe9nbhxQitI0yQOqIL4cQkiAFl8WewD&#10;ma0TkGUhryuUfwAAAP//AwBQSwECLQAUAAYACAAAACEAtoM4kv4AAADhAQAAEwAAAAAAAAAAAAAA&#10;AAAAAAAAW0NvbnRlbnRfVHlwZXNdLnhtbFBLAQItABQABgAIAAAAIQA4/SH/1gAAAJQBAAALAAAA&#10;AAAAAAAAAAAAAC8BAABfcmVscy8ucmVsc1BLAQItABQABgAIAAAAIQD6dmNQdQIAAPQEAAAOAAAA&#10;AAAAAAAAAAAAAC4CAABkcnMvZTJvRG9jLnhtbFBLAQItABQABgAIAAAAIQAi7rjc3wAAAAoBAAAP&#10;AAAAAAAAAAAAAAAAAM8EAABkcnMvZG93bnJldi54bWxQSwUGAAAAAAQABADzAAAA2wUAAAAA&#10;" fillcolor="window" strokecolor="black [3213]">
                <v:textbox>
                  <w:txbxContent>
                    <w:p w14:paraId="01FA5838" w14:textId="77777777" w:rsidR="00D62307" w:rsidRPr="0007419D" w:rsidRDefault="00D62307" w:rsidP="00D62307">
                      <w:pPr>
                        <w:jc w:val="left"/>
                        <w:rPr>
                          <w:sz w:val="22"/>
                        </w:rPr>
                      </w:pPr>
                      <w:r w:rsidRPr="0007419D">
                        <w:rPr>
                          <w:sz w:val="22"/>
                        </w:rPr>
                        <w:t xml:space="preserve">Because no subdivisions </w:t>
                      </w:r>
                      <w:r>
                        <w:rPr>
                          <w:sz w:val="22"/>
                        </w:rPr>
                        <w:t>follow</w:t>
                      </w:r>
                      <w:r w:rsidRPr="0007419D">
                        <w:rPr>
                          <w:sz w:val="22"/>
                        </w:rPr>
                        <w:t xml:space="preserve"> this new section, history note begins immediately after text on same line. </w:t>
                      </w:r>
                    </w:p>
                  </w:txbxContent>
                </v:textbox>
              </v:shape>
            </w:pict>
          </mc:Fallback>
        </mc:AlternateContent>
      </w:r>
    </w:p>
    <w:p w14:paraId="21483025" w14:textId="77777777" w:rsidR="00D62307" w:rsidRPr="00AB65EF" w:rsidRDefault="00D62307" w:rsidP="00D62307">
      <w:pPr>
        <w:jc w:val="left"/>
      </w:pPr>
    </w:p>
    <w:p w14:paraId="696BC76B" w14:textId="77777777" w:rsidR="00D62307" w:rsidRPr="00AB65EF" w:rsidRDefault="00D62307" w:rsidP="00D62307">
      <w:pPr>
        <w:jc w:val="left"/>
      </w:pPr>
    </w:p>
    <w:p w14:paraId="66CE34C0" w14:textId="77777777" w:rsidR="00D62307" w:rsidRPr="00AB65EF" w:rsidRDefault="00D62307" w:rsidP="00D62307">
      <w:pPr>
        <w:jc w:val="left"/>
      </w:pPr>
    </w:p>
    <w:p w14:paraId="0FCAA4A3" w14:textId="77777777" w:rsidR="00D62307" w:rsidRPr="00AB65EF" w:rsidRDefault="00D62307" w:rsidP="00D62307">
      <w:pPr>
        <w:jc w:val="left"/>
      </w:pPr>
    </w:p>
    <w:p w14:paraId="6C1AB07E" w14:textId="77777777" w:rsidR="00D62307" w:rsidRPr="00AB65EF" w:rsidRDefault="00D62307" w:rsidP="00D62307">
      <w:pPr>
        <w:jc w:val="left"/>
      </w:pPr>
    </w:p>
    <w:p w14:paraId="56F1C337" w14:textId="77777777" w:rsidR="00D62307" w:rsidRPr="00AB65EF" w:rsidRDefault="00D62307" w:rsidP="00D62307">
      <w:pPr>
        <w:jc w:val="left"/>
      </w:pPr>
    </w:p>
    <w:p w14:paraId="13DAEF1F" w14:textId="77777777" w:rsidR="00D62307" w:rsidRPr="00AB65EF" w:rsidRDefault="00D62307" w:rsidP="00D62307">
      <w:pPr>
        <w:jc w:val="left"/>
      </w:pPr>
    </w:p>
    <w:p w14:paraId="51143F71" w14:textId="77777777" w:rsidR="00D62307" w:rsidRPr="00AB65EF" w:rsidRDefault="00D62307" w:rsidP="00D62307">
      <w:pPr>
        <w:jc w:val="left"/>
      </w:pPr>
    </w:p>
    <w:p w14:paraId="10D2C153" w14:textId="77777777" w:rsidR="00D62307" w:rsidRPr="00AB65EF" w:rsidRDefault="00D62307" w:rsidP="00D62307">
      <w:pPr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1FCF30" wp14:editId="085C3AD5">
                <wp:simplePos x="0" y="0"/>
                <wp:positionH relativeFrom="column">
                  <wp:posOffset>4114417</wp:posOffset>
                </wp:positionH>
                <wp:positionV relativeFrom="paragraph">
                  <wp:posOffset>128270</wp:posOffset>
                </wp:positionV>
                <wp:extent cx="571500" cy="347213"/>
                <wp:effectExtent l="0" t="0" r="19050" b="3429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34721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9F3F7" id="Straight Connector 79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95pt,10.1pt" to="368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0gauQEAAFwDAAAOAAAAZHJzL2Uyb0RvYy54bWysU01v2zAMvQ/YfxB0X2yny9oacXpo0O0w&#10;bAX2cWdlyRagL4ha7Pz7UbKbddttmA8CKZJP5OPz/m62hp1kRO1dx5tNzZl0wvfaDR3/9vXhzQ1n&#10;mMD1YLyTHT9L5HeH16/2U2jl1o/e9DIyAnHYTqHjY0qhrSoUo7SAGx+ko6Dy0UIiNw5VH2EidGuq&#10;bV2/qyYf+xC9kIh0e1yC/FDwlZIifVYKZWKm49RbKmcs51M+q8Me2iFCGLVY24B/6MKCdvToBeoI&#10;CdiPqP+CslpEj16ljfC28kppIcsMNE1T/zHNlxGCLLMQORguNOH/gxWfTvfuMRINU8AWw2PMU8wq&#10;WqaMDh9op7xY37OVY9QzmwuB5wuBck5M0OXuutnVRLOg0NXb621zlQmuFsBcHCKm99Jblo2OG+3y&#10;fNDC6SOmJfU5JV87/6CNKTsyjk0dv91tdwQPpBRlIJFpQ99xdANnYAaSoEixIKI3us/VGafISd6b&#10;yE5AQkhzs/b1W1Z++Qg4LkkltOjD6kQiNdp2/KbO31ptXAaXRWZr/79YzNaT78+F3Cp7tMJCxiq3&#10;rJGXPtkvf4rDTwAAAP//AwBQSwMEFAAGAAgAAAAhAOCz8EXdAAAACQEAAA8AAABkcnMvZG93bnJl&#10;di54bWxMj01PwzAMhu9I/IfISFwmllDGtpamE6oENyYxtnvWmLaicUqTbuXf453g5o9Hrx/nm8l1&#10;4oRDaD1puJ8rEEiVty3VGvYfL3drECEasqbzhBp+MMCmuL7KTWb9md7xtIu14BAKmdHQxNhnUoaq&#10;QWfC3PdIvPv0gzOR26GWdjBnDnedTJRaSmda4guN6bFssPrajU5DaksitS1n/eHNfaf1mBweZ69a&#10;395Mz08gIk7xD4aLPqtDwU5HP5INotOwXKxSRjUkKgHBwOrhMjhysUhBFrn8/0HxCwAA//8DAFBL&#10;AQItABQABgAIAAAAIQC2gziS/gAAAOEBAAATAAAAAAAAAAAAAAAAAAAAAABbQ29udGVudF9UeXBl&#10;c10ueG1sUEsBAi0AFAAGAAgAAAAhADj9If/WAAAAlAEAAAsAAAAAAAAAAAAAAAAALwEAAF9yZWxz&#10;Ly5yZWxzUEsBAi0AFAAGAAgAAAAhAP4nSBq5AQAAXAMAAA4AAAAAAAAAAAAAAAAALgIAAGRycy9l&#10;Mm9Eb2MueG1sUEsBAi0AFAAGAAgAAAAhAOCz8EXdAAAACQEAAA8AAAAAAAAAAAAAAAAAEwQAAGRy&#10;cy9kb3ducmV2LnhtbFBLBQYAAAAABAAEAPMAAAAdBQAAAAA=&#10;" strokecolor="black [3213]">
                <v:stroke joinstyle="miter"/>
              </v:line>
            </w:pict>
          </mc:Fallback>
        </mc:AlternateContent>
      </w:r>
    </w:p>
    <w:p w14:paraId="004F3684" w14:textId="77777777" w:rsidR="00D62307" w:rsidRPr="00AB65EF" w:rsidRDefault="00D62307" w:rsidP="00D62307">
      <w:pPr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49C16A" wp14:editId="098DD6A7">
                <wp:simplePos x="0" y="0"/>
                <wp:positionH relativeFrom="column">
                  <wp:posOffset>3657600</wp:posOffset>
                </wp:positionH>
                <wp:positionV relativeFrom="paragraph">
                  <wp:posOffset>183766</wp:posOffset>
                </wp:positionV>
                <wp:extent cx="1943100" cy="912243"/>
                <wp:effectExtent l="0" t="0" r="19050" b="2159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122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D2BEFB" w14:textId="77777777" w:rsidR="00D62307" w:rsidRPr="0007419D" w:rsidRDefault="00D62307" w:rsidP="00D62307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07419D">
                              <w:rPr>
                                <w:sz w:val="22"/>
                              </w:rPr>
                              <w:t xml:space="preserve">Because subsection (a) is followed by other subdivisions not </w:t>
                            </w:r>
                            <w:r>
                              <w:rPr>
                                <w:sz w:val="22"/>
                              </w:rPr>
                              <w:t xml:space="preserve">being </w:t>
                            </w:r>
                            <w:r w:rsidRPr="0007419D">
                              <w:rPr>
                                <w:sz w:val="22"/>
                              </w:rPr>
                              <w:t>amended, history note begins on next line down.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9C16A" id="Text Box 80" o:spid="_x0000_s1036" type="#_x0000_t202" style="position:absolute;margin-left:4in;margin-top:14.45pt;width:153pt;height:7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YkcwIAAPQEAAAOAAAAZHJzL2Uyb0RvYy54bWysVF1P2zAUfZ+0/2D5faQpZYOKFHWgTpMQ&#10;IMHEs+s4jSV/zXabdL9+x05oge1pWh/ca9/vc8/N5VWvFdkJH6Q1FS1PJpQIw20tzaaiP55Wn84p&#10;CZGZmilrREX3ItCrxccPl52bi6ltraqFJwhiwrxzFW1jdPOiCLwVmoUT64SBsrFes4ir3xS1Zx2i&#10;a1VMJ5PPRWd97bzlIgS83gxKusjxm0bweN80QUSiKoraYj59PtfpLBaXbL7xzLWSj2Wwf6hCM2mQ&#10;9BDqhkVGtl7+EUpL7m2wTTzhVhe2aSQXuQd0U07edfPYMidyLwAnuANM4f+F5Xe7R/fgSey/2h4D&#10;TIB0LswDHlM/feN1+kelBHpAuD/AJvpIeHK6mJ2WE6g4dBfldDo7TWGKo7fzIX4TVpMkVNRjLBkt&#10;trsNcTB9MUnJglWyXkml8mUfrpUnO4YJYvC17ShRLEQ8VnSVf2O2N27KkA7VnE3PUBcDsxrFIkTt&#10;6ooGs6GEqQ0oy6PPpbxxzvQTh7Sxz7igoTdWqeQbFtqhtqwa+KRlBKmV1BU9n6TfWKAyqSGRaTk2&#10;fsQ6SbFf90SiwDK7pKe1rfeYj7cDdYPjK4m8t0DggXlwFbhj/+I9jkZZ9GxHiZLW+l9/e0/2oBC0&#10;lHTgPgD5uWVeANjvBuS6KGeztCz5Mjv7MsXFv9asX2vMVl9bDKfEpjuexWQf1YvYeKufsabLlBUq&#10;ZjhyVxTjGMTrOGwk1pyL5TIbYT0ci7fm0fEUOgGX8H7qn5l3I48iGHhnX7aEzd/RabBNnsYut9E2&#10;MnPtiCo4mi5YrczW8TOQdvf1PVsdP1aL3wAAAP//AwBQSwMEFAAGAAgAAAAhAPSWvBHfAAAACgEA&#10;AA8AAABkcnMvZG93bnJldi54bWxMj8FOwzAMhu9IvENkJG4sJWJdV5pOUAkJidMGElevydpqjVOa&#10;dCt7eswJjrY//f7+YjO7XpzsGDpPGu4XCQhLtTcdNRo+3l/uMhAhIhnsPVkN3zbApry+KjA3/kxb&#10;e9rFRnAIhRw1tDEOuZShbq3DsPCDJb4d/Ogw8jg20ox45nDXS5UkqXTYEX9ocbBVa+vjbnIa3tb4&#10;0B8upCr/2Wyr1+ev9Dih1rc389MjiGjn+AfDrz6rQ8lOez+RCaLXsFyl3CVqUNkaBANZpnixZ3Kl&#10;UpBlIf9XKH8AAAD//wMAUEsBAi0AFAAGAAgAAAAhALaDOJL+AAAA4QEAABMAAAAAAAAAAAAAAAAA&#10;AAAAAFtDb250ZW50X1R5cGVzXS54bWxQSwECLQAUAAYACAAAACEAOP0h/9YAAACUAQAACwAAAAAA&#10;AAAAAAAAAAAvAQAAX3JlbHMvLnJlbHNQSwECLQAUAAYACAAAACEAz1ymJHMCAAD0BAAADgAAAAAA&#10;AAAAAAAAAAAuAgAAZHJzL2Uyb0RvYy54bWxQSwECLQAUAAYACAAAACEA9Ja8Ed8AAAAKAQAADwAA&#10;AAAAAAAAAAAAAADNBAAAZHJzL2Rvd25yZXYueG1sUEsFBgAAAAAEAAQA8wAAANkFAAAAAA==&#10;" fillcolor="window" strokecolor="black [3213]">
                <v:textbox>
                  <w:txbxContent>
                    <w:p w14:paraId="18D2BEFB" w14:textId="77777777" w:rsidR="00D62307" w:rsidRPr="0007419D" w:rsidRDefault="00D62307" w:rsidP="00D62307">
                      <w:pPr>
                        <w:jc w:val="left"/>
                        <w:rPr>
                          <w:sz w:val="22"/>
                        </w:rPr>
                      </w:pPr>
                      <w:r w:rsidRPr="0007419D">
                        <w:rPr>
                          <w:sz w:val="22"/>
                        </w:rPr>
                        <w:t xml:space="preserve">Because subsection (a) is followed by other subdivisions not </w:t>
                      </w:r>
                      <w:r>
                        <w:rPr>
                          <w:sz w:val="22"/>
                        </w:rPr>
                        <w:t xml:space="preserve">being </w:t>
                      </w:r>
                      <w:r w:rsidRPr="0007419D">
                        <w:rPr>
                          <w:sz w:val="22"/>
                        </w:rPr>
                        <w:t>amended, history note begins on next line down.</w:t>
                      </w:r>
                    </w:p>
                  </w:txbxContent>
                </v:textbox>
              </v:shape>
            </w:pict>
          </mc:Fallback>
        </mc:AlternateContent>
      </w:r>
    </w:p>
    <w:p w14:paraId="79EB239E" w14:textId="77777777" w:rsidR="00D62307" w:rsidRPr="00AB65EF" w:rsidRDefault="00D62307" w:rsidP="00D62307">
      <w:pPr>
        <w:jc w:val="left"/>
      </w:pPr>
    </w:p>
    <w:p w14:paraId="4CC2510C" w14:textId="77777777" w:rsidR="00D62307" w:rsidRPr="00AB65EF" w:rsidRDefault="00D62307" w:rsidP="00D62307">
      <w:pPr>
        <w:jc w:val="left"/>
      </w:pPr>
    </w:p>
    <w:p w14:paraId="55AC09C2" w14:textId="77777777" w:rsidR="00D62307" w:rsidRPr="00AB65EF" w:rsidRDefault="00D62307" w:rsidP="00D62307">
      <w:pPr>
        <w:jc w:val="left"/>
      </w:pPr>
    </w:p>
    <w:p w14:paraId="43FF2D7F" w14:textId="77777777" w:rsidR="00D62307" w:rsidRPr="00AB65EF" w:rsidRDefault="00D62307" w:rsidP="00D62307">
      <w:pPr>
        <w:jc w:val="left"/>
      </w:pPr>
    </w:p>
    <w:p w14:paraId="2F8128B2" w14:textId="77777777" w:rsidR="00D62307" w:rsidRPr="00AB65EF" w:rsidRDefault="00D62307" w:rsidP="00D62307">
      <w:pPr>
        <w:jc w:val="left"/>
      </w:pPr>
    </w:p>
    <w:p w14:paraId="0902FA0D" w14:textId="77777777" w:rsidR="00D62307" w:rsidRPr="00AB65EF" w:rsidRDefault="00D62307" w:rsidP="00D62307">
      <w:pPr>
        <w:jc w:val="left"/>
      </w:pPr>
      <w:r w:rsidRPr="00AB65EF">
        <w:br w:type="page"/>
      </w:r>
    </w:p>
    <w:p w14:paraId="523F7FD7" w14:textId="77777777" w:rsidR="00D62307" w:rsidRPr="00AB65EF" w:rsidRDefault="00D62307" w:rsidP="00D62307">
      <w:pPr>
        <w:jc w:val="left"/>
      </w:pPr>
    </w:p>
    <w:p w14:paraId="69184101" w14:textId="77777777" w:rsidR="00D62307" w:rsidRPr="00AB65EF" w:rsidRDefault="00D62307" w:rsidP="00D62307">
      <w:pPr>
        <w:jc w:val="left"/>
      </w:pPr>
    </w:p>
    <w:p w14:paraId="6282C4C3" w14:textId="77777777" w:rsidR="00D62307" w:rsidRPr="00AB65EF" w:rsidRDefault="00D62307" w:rsidP="00D62307">
      <w:pPr>
        <w:jc w:val="left"/>
      </w:pPr>
    </w:p>
    <w:p w14:paraId="4DC36147" w14:textId="77777777" w:rsidR="00D62307" w:rsidRPr="00AB65EF" w:rsidRDefault="00D62307" w:rsidP="00D62307">
      <w:pPr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081A9" wp14:editId="742B04B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669280" cy="7266392"/>
                <wp:effectExtent l="0" t="0" r="26670" b="10795"/>
                <wp:wrapNone/>
                <wp:docPr id="81" name="Text Box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669280" cy="72663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EADAC" w14:textId="77777777" w:rsidR="00D62307" w:rsidRDefault="00D62307" w:rsidP="00D623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854446" wp14:editId="1799116A">
                                  <wp:extent cx="5486400" cy="7173308"/>
                                  <wp:effectExtent l="0" t="0" r="0" b="889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Captur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6400" cy="71733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081A9" id="Text Box 81" o:spid="_x0000_s1037" type="#_x0000_t202" style="position:absolute;margin-left:0;margin-top:0;width:446.4pt;height:572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JtXQIAAMIEAAAOAAAAZHJzL2Uyb0RvYy54bWysVN9v2jAQfp+0/8Hy+xqglJaIUDEqpkmo&#10;rUSnPhvHIVEdn+czJOyv39mEH2v3NI0H4/Odv7v7/F0m922t2U45rMBkvH/V40wZCXllNhn/8bL4&#10;cscZemFyocGojO8V8vvp50+TxqZqACXoXDlGIAbTxma89N6mSYKyVLXAK7DKkLMAVwtPptskuRMN&#10;odc6GfR6o6QBl1sHUiHS6cPByacRvyiU9E9FgcoznXGqzcfVxXUd1mQ6EenGCVtWsitD/EMVtagM&#10;JT1BPQgv2NZVH6DqSjpAKPyVhDqBoqikij1QN/3eu25WpbAq9kLkoD3RhP8PVj7uVvbZMd9+hZYe&#10;MDaBdgnyDZmBeSnMRs3QEpHBS3QljcW0uxZoxhQJIPTeFq4O/9QVIyyie3+iWLWeSTq8GY3Ggzty&#10;SfLdDkaj6/Egop6vW4f+m4KahU3GHaWOVYndEn0oQKTHkJANQVf5otI6Gnuca8d2gp6bVJJDw5kW&#10;6Okw44v467L9cU0b1mR8dH3TO/R/CRlynTDXWsi3jwhUkjYdNQc2Ai++Xbesyom3SFw4WkO+J7Yd&#10;HISIVi4qwl9Sic/CkfKIGZom/0RLoYGKgm7HWQnu19/OQzwJgrycNaTkjOPPrXCKOv9uSCrj/nAY&#10;pB+N4c3tgAx36Vlfesy2ngOx16e5tTJuQ7zXx23hoH6loZuFrOQSRlLujPvjdu4P80VDK9VsFoNI&#10;7Fb4pVlZeRRZ4PWlfRXOdg/tSSOPcNS8SN+99yE2PLKB2dZDUUUxnFnt+KdBiRrphjpM4qUdo86f&#10;nulvAAAA//8DAFBLAwQUAAYACAAAACEAiFKcMt4AAAAGAQAADwAAAGRycy9kb3ducmV2LnhtbEyP&#10;zWrDMBCE74W8g9hCb42cn4bEtRySQGl7CkkLITfZ2tjG1spYiuO+fbe9tJeFYYbZb5L1YBvRY+cr&#10;Rwom4wgEUu5MRYWCz4+XxyUIHzQZ3ThCBV/oYZ2O7hIdG3ejA/bHUAguIR9rBWUIbSylz0u02o9d&#10;i8TexXVWB5ZdIU2nb1xuGzmNooW0uiL+UOoWdyXm9fFqFWz279mbz2eX3tQ7fD1t23p1flLq4X7Y&#10;PIMIOIS/MPzgMzqkzJS5KxkvGgU8JPxe9parKc/IODSZz2cg00T+x0+/AQAA//8DAFBLAQItABQA&#10;BgAIAAAAIQC2gziS/gAAAOEBAAATAAAAAAAAAAAAAAAAAAAAAABbQ29udGVudF9UeXBlc10ueG1s&#10;UEsBAi0AFAAGAAgAAAAhADj9If/WAAAAlAEAAAsAAAAAAAAAAAAAAAAALwEAAF9yZWxzLy5yZWxz&#10;UEsBAi0AFAAGAAgAAAAhALOSMm1dAgAAwgQAAA4AAAAAAAAAAAAAAAAALgIAAGRycy9lMm9Eb2Mu&#10;eG1sUEsBAi0AFAAGAAgAAAAhAIhSnDLeAAAABgEAAA8AAAAAAAAAAAAAAAAAtwQAAGRycy9kb3du&#10;cmV2LnhtbFBLBQYAAAAABAAEAPMAAADCBQAAAAA=&#10;" fillcolor="window" strokeweight=".5pt">
                <v:path arrowok="t"/>
                <o:lock v:ext="edit" aspectratio="t"/>
                <v:textbox>
                  <w:txbxContent>
                    <w:p w14:paraId="491EADAC" w14:textId="77777777" w:rsidR="00D62307" w:rsidRDefault="00D62307" w:rsidP="00D62307">
                      <w:r>
                        <w:rPr>
                          <w:noProof/>
                        </w:rPr>
                        <w:drawing>
                          <wp:inline distT="0" distB="0" distL="0" distR="0" wp14:anchorId="54854446" wp14:editId="1799116A">
                            <wp:extent cx="5486400" cy="7173308"/>
                            <wp:effectExtent l="0" t="0" r="0" b="889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Capture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6400" cy="71733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B77C4F9" w14:textId="77777777" w:rsidR="00D62307" w:rsidRPr="00AB65EF" w:rsidRDefault="00D62307" w:rsidP="00D62307">
      <w:pPr>
        <w:jc w:val="left"/>
      </w:pPr>
    </w:p>
    <w:p w14:paraId="1CCC58AE" w14:textId="77777777" w:rsidR="00D62307" w:rsidRPr="00AB65EF" w:rsidRDefault="00D62307" w:rsidP="00D62307">
      <w:pPr>
        <w:jc w:val="left"/>
      </w:pPr>
    </w:p>
    <w:p w14:paraId="6672C4FB" w14:textId="77777777" w:rsidR="00D62307" w:rsidRPr="00AB65EF" w:rsidRDefault="00D62307" w:rsidP="00D62307">
      <w:pPr>
        <w:jc w:val="left"/>
      </w:pPr>
    </w:p>
    <w:p w14:paraId="5BFBACBF" w14:textId="77777777" w:rsidR="00D62307" w:rsidRPr="00AB65EF" w:rsidRDefault="00D62307" w:rsidP="00D62307">
      <w:pPr>
        <w:jc w:val="left"/>
      </w:pPr>
    </w:p>
    <w:p w14:paraId="611EF3E0" w14:textId="77777777" w:rsidR="00D62307" w:rsidRPr="00AB65EF" w:rsidRDefault="00D62307" w:rsidP="00D62307">
      <w:pPr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5FBB0A" wp14:editId="40974613">
                <wp:simplePos x="0" y="0"/>
                <wp:positionH relativeFrom="column">
                  <wp:posOffset>4114800</wp:posOffset>
                </wp:positionH>
                <wp:positionV relativeFrom="paragraph">
                  <wp:posOffset>74295</wp:posOffset>
                </wp:positionV>
                <wp:extent cx="1714500" cy="1028700"/>
                <wp:effectExtent l="0" t="0" r="19050" b="1905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3DDD22" w14:textId="77777777" w:rsidR="00D62307" w:rsidRPr="0007419D" w:rsidRDefault="00D62307" w:rsidP="00D62307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Amendments to authority citation are shown in standard amendment format; layout remains in numerical order.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FBB0A" id="Text Box 82" o:spid="_x0000_s1038" type="#_x0000_t202" style="position:absolute;margin-left:324pt;margin-top:5.85pt;width:135pt;height:8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FBdgIAAPUEAAAOAAAAZHJzL2Uyb0RvYy54bWysVMtu2zAQvBfoPxC8N7IMu0mMyIGbwEWB&#10;IA2QFDnTFGUR4Kskbcn9+g4pxU7Snor6QO9yl/uYndXVda8V2QsfpDUVLc8mlAjDbS3NtqI/ntaf&#10;LigJkZmaKWtERQ8i0Ovlxw9XnVuIqW2tqoUnCGLConMVbWN0i6IIvBWahTPrhIGxsV6zCNVvi9qz&#10;DtG1KqaTyeeis7523nIRAm5vByNd5vhNI3j83jRBRKIqitpiPn0+N+kslldssfXMtZKPZbB/qEIz&#10;aZD0GOqWRUZ2Xv4RSkvubbBNPONWF7ZpJBe5B3RTTt5189gyJ3IvACe4I0zh/4Xl9/tH9+BJ7L/Y&#10;HgNMgHQuLAIuUz9943X6R6UEdkB4OMIm+kh4enRezuYTmDhs5WR6cQ4FcYrTc+dD/CqsJkmoqMdc&#10;Mlxsfxfi4PrikrIFq2S9lkpl5RBulCd7hhFi8rXtKFEsRFxWdJ1/Y7Y3z5QhXUUv59M5CmOgVqNY&#10;hKhdXdFgtpQwtQVnefS5lDePM//EMW3sMzBo6I1XKvmWhXaoLZsGQmkZwWoldUUvJuk3FqhMakhk&#10;Xo6Nn8BOUuw3PZEosJymJ+lqY+sDBuTtwN3g+Foi7x0QeGAeZAXwWMD4HUejLHq2o0RJa/2vv90n&#10;f3AIVko6kB+A/NwxLwDsNwN2XZazWdqWrMzm51Mo/rVl89pidvrGYjglVt3xLCb/qF7Exlv9jD1d&#10;pawwMcORu6IYxyDexGElsedcrFbZCfvhWLwzj46n0Am4hPdT/8y8G3kUQcF7+7ImbPGOToNvemns&#10;ahdtIzPXTqiCo0nBbmW2jt+BtLyv9ex1+lotfwMAAP//AwBQSwMEFAAGAAgAAAAhABMgPi7fAAAA&#10;CgEAAA8AAABkcnMvZG93bnJldi54bWxMj8FOwzAQRO9I/QdrK3GjTkqVtCFOBZGQkDi1IHHdxm4S&#10;NV6H2GkDX8/2RI87M5p9k28n24mzGXzrSEG8iEAYqpxuqVbw+fH6sAbhA5LGzpFR8GM8bIvZXY6Z&#10;dhfamfM+1IJLyGeooAmhz6T0VWMs+oXrDbF3dIPFwOdQSz3ghcttJ5dRlEiLLfGHBntTNqY67Uer&#10;4H2Dq+74S8vSfdW78u3lOzmNqNT9fHp+AhHMFP7DcMVndCiY6eBG0l50CpLVmrcENuIUBAc28VU4&#10;sJA+piCLXN5OKP4AAAD//wMAUEsBAi0AFAAGAAgAAAAhALaDOJL+AAAA4QEAABMAAAAAAAAAAAAA&#10;AAAAAAAAAFtDb250ZW50X1R5cGVzXS54bWxQSwECLQAUAAYACAAAACEAOP0h/9YAAACUAQAACwAA&#10;AAAAAAAAAAAAAAAvAQAAX3JlbHMvLnJlbHNQSwECLQAUAAYACAAAACEAxQixQXYCAAD1BAAADgAA&#10;AAAAAAAAAAAAAAAuAgAAZHJzL2Uyb0RvYy54bWxQSwECLQAUAAYACAAAACEAEyA+Lt8AAAAKAQAA&#10;DwAAAAAAAAAAAAAAAADQBAAAZHJzL2Rvd25yZXYueG1sUEsFBgAAAAAEAAQA8wAAANwFAAAAAA==&#10;" fillcolor="window" strokecolor="black [3213]">
                <v:textbox>
                  <w:txbxContent>
                    <w:p w14:paraId="663DDD22" w14:textId="77777777" w:rsidR="00D62307" w:rsidRPr="0007419D" w:rsidRDefault="00D62307" w:rsidP="00D62307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Amendments to authority citation are shown in standard amendment format; layout remains in numerical order.</w:t>
                      </w:r>
                    </w:p>
                  </w:txbxContent>
                </v:textbox>
              </v:shape>
            </w:pict>
          </mc:Fallback>
        </mc:AlternateContent>
      </w:r>
    </w:p>
    <w:p w14:paraId="7B7EC611" w14:textId="77777777" w:rsidR="00D62307" w:rsidRPr="00AB65EF" w:rsidRDefault="00D62307" w:rsidP="00D62307">
      <w:pPr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681FC5" wp14:editId="63978C60">
                <wp:simplePos x="0" y="0"/>
                <wp:positionH relativeFrom="column">
                  <wp:posOffset>3200400</wp:posOffset>
                </wp:positionH>
                <wp:positionV relativeFrom="paragraph">
                  <wp:posOffset>241300</wp:posOffset>
                </wp:positionV>
                <wp:extent cx="914400" cy="228600"/>
                <wp:effectExtent l="0" t="0" r="19050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C3DB4" id="Straight Connector 84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19pt" to="32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FZtwEAAFwDAAAOAAAAZHJzL2Uyb0RvYy54bWysU8tu2zAQvBfoPxC815KFJHAFyznESHsI&#10;0gB93DcUKRHgC1zWkv8+S0p1k/ZWVAdilrsc7g5H+9vZGnaSEbV3Hd9uas6kE77Xbuj492/3H3ac&#10;YQLXg/FOdvwskd8e3r/bT6GVjR+96WVkROKwnULHx5RCW1UoRmkBNz5IR0nlo4VEYRyqPsJE7NZU&#10;TV3fVJOPfYheSETaPS5Jfij8SkmRviiFMjHTceotlTWW9Tmv1WEP7RAhjFqsbcA/dGFBO7r0QnWE&#10;BOxn1H9RWS2iR6/SRnhbeaW0kGUGmmZb/zHN1xGCLLOQOBguMuH/oxWPpzv3FEmGKWCL4SnmKWYV&#10;LVNGh8/0prygHxnlHPXM5iLg+SKgnBMTtPlxe3VVk8yCUk2zuyFMzNVCmA+HiOmT9JZl0HGjXZ4P&#10;Wjg9YFpKf5XkbefvtTHljYxjE11w3VwTPZBTlIFE0Ia+4+gGzsAMZEGRYmFEb3SfT2eeYid5ZyI7&#10;ARkhzdu1rzdV+eYj4LgUldTiD6sTmdRo2/Fdnb/1tHGZXBabrf3/VjGjZ9+fi7hVjugJixir3bJH&#10;XseEX/8UhxcAAAD//wMAUEsDBBQABgAIAAAAIQALG6xQ3QAAAAkBAAAPAAAAZHJzL2Rvd25yZXYu&#10;eG1sTI/NTsNADITvSLzDykhcKrqh9DfEqVAkuIFEofdt1k0ist6Q3bTh7XFPcLKtGY2/ybaja9WJ&#10;+tB4RrifJqCIS28brhA+P57v1qBCNGxN65kQfijANr++ykxq/Znf6bSLlZIQDqlBqGPsUq1DWZMz&#10;Yeo7YtGOvncmytlX2vbmLOGu1bMkWWpnGpYPtemoqKn82g0OYWML5uStmHT7V/e9qYbZfjF5Qby9&#10;GZ8eQUUa458ZLviCDrkwHfzANqgWYZHMpUtEeFjLFMNyflkOCCsRdJ7p/w3yXwAAAP//AwBQSwEC&#10;LQAUAAYACAAAACEAtoM4kv4AAADhAQAAEwAAAAAAAAAAAAAAAAAAAAAAW0NvbnRlbnRfVHlwZXNd&#10;LnhtbFBLAQItABQABgAIAAAAIQA4/SH/1gAAAJQBAAALAAAAAAAAAAAAAAAAAC8BAABfcmVscy8u&#10;cmVsc1BLAQItABQABgAIAAAAIQCqkVFZtwEAAFwDAAAOAAAAAAAAAAAAAAAAAC4CAABkcnMvZTJv&#10;RG9jLnhtbFBLAQItABQABgAIAAAAIQALG6xQ3QAAAAkBAAAPAAAAAAAAAAAAAAAAABEEAABkcnMv&#10;ZG93bnJldi54bWxQSwUGAAAAAAQABADzAAAAGwUAAAAA&#10;" strokecolor="black [3213]">
                <v:stroke joinstyle="miter"/>
              </v:line>
            </w:pict>
          </mc:Fallback>
        </mc:AlternateContent>
      </w:r>
    </w:p>
    <w:p w14:paraId="49817761" w14:textId="77777777" w:rsidR="00D62307" w:rsidRPr="00AB65EF" w:rsidRDefault="00D62307" w:rsidP="00D62307">
      <w:pPr>
        <w:jc w:val="left"/>
      </w:pPr>
    </w:p>
    <w:p w14:paraId="06CDB229" w14:textId="77777777" w:rsidR="00D62307" w:rsidRPr="00AB65EF" w:rsidRDefault="00D62307" w:rsidP="00D62307">
      <w:pPr>
        <w:jc w:val="left"/>
      </w:pPr>
    </w:p>
    <w:p w14:paraId="1C389448" w14:textId="77777777" w:rsidR="00D62307" w:rsidRPr="00AB65EF" w:rsidRDefault="00D62307" w:rsidP="00D62307">
      <w:pPr>
        <w:jc w:val="left"/>
      </w:pPr>
    </w:p>
    <w:p w14:paraId="419D4946" w14:textId="77777777" w:rsidR="00D62307" w:rsidRPr="00AB65EF" w:rsidRDefault="00D62307" w:rsidP="00D62307">
      <w:pPr>
        <w:jc w:val="left"/>
      </w:pPr>
    </w:p>
    <w:p w14:paraId="4A10E855" w14:textId="77777777" w:rsidR="00D62307" w:rsidRPr="00AB65EF" w:rsidRDefault="00D62307" w:rsidP="00D62307">
      <w:pPr>
        <w:jc w:val="left"/>
      </w:pPr>
    </w:p>
    <w:p w14:paraId="05ADDFEC" w14:textId="77777777" w:rsidR="00D62307" w:rsidRPr="00AB65EF" w:rsidRDefault="00D62307" w:rsidP="00D62307">
      <w:pPr>
        <w:jc w:val="left"/>
      </w:pPr>
    </w:p>
    <w:p w14:paraId="7A740871" w14:textId="77777777" w:rsidR="00D62307" w:rsidRPr="00AB65EF" w:rsidRDefault="00D62307" w:rsidP="00D62307">
      <w:pPr>
        <w:jc w:val="left"/>
      </w:pPr>
    </w:p>
    <w:p w14:paraId="5074E198" w14:textId="77777777" w:rsidR="00D62307" w:rsidRPr="00AB65EF" w:rsidRDefault="00D62307" w:rsidP="00D62307">
      <w:pPr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F1277A" wp14:editId="09843CAE">
                <wp:simplePos x="0" y="0"/>
                <wp:positionH relativeFrom="column">
                  <wp:posOffset>3204376</wp:posOffset>
                </wp:positionH>
                <wp:positionV relativeFrom="paragraph">
                  <wp:posOffset>202289</wp:posOffset>
                </wp:positionV>
                <wp:extent cx="1972310" cy="1041621"/>
                <wp:effectExtent l="0" t="0" r="27940" b="25400"/>
                <wp:wrapNone/>
                <wp:docPr id="88" name="Elb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310" cy="1041621"/>
                        </a:xfrm>
                        <a:prstGeom prst="bentConnector3">
                          <a:avLst>
                            <a:gd name="adj1" fmla="val 99921"/>
                          </a:avLst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D5DD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8" o:spid="_x0000_s1026" type="#_x0000_t34" style="position:absolute;margin-left:252.3pt;margin-top:15.95pt;width:155.3pt;height:8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RTCzAEAAIEDAAAOAAAAZHJzL2Uyb0RvYy54bWysU8uu0zAQ3SPxD5b3NEkL5TaqexetLhsE&#10;VwI+YOpHYuSXbNOkf8/Y7W157BBZOI7Hc2bOmZPt42wNOcmYtHeMdouWEum4F9oNjH77+vTmgZKU&#10;wQkw3klGzzLRx93rV9sp9HLpR2+EjARBXOqnwOiYc+ibJvFRWkgLH6TDoPLRQsbPODQiwoTo1jTL&#10;tl03k48iRM9lSnh6uATpruIrJXn+rFSSmRhGsbdc11jXY1mb3Rb6IUIYNb+2Af/QhQXtsOgN6gAZ&#10;yI+o/4KymkefvMoL7m3jldJcVg7Ipmv/YPNlhCArFxQnhZtM6f/B8k+nvXuOKMMUUp/CcywsZhVt&#10;eWN/ZK5inW9iyTkTjofd5v1y1aGmHGNd+7ZbL7siZ3NPDzHlD9JbUjaMHqXLe+8cDsXHVZULTh9T&#10;rroJ4sCiQUB87yhR1uAYTmDIZrO54V5vY4UX5JLq/JM2pg7SODIxul69K20B2kkZyLi1QTCa3EAJ&#10;mAF9ynOs5ZM3WpTsglM9J/cmEqzLaJ5f6Px2q1Q+QBovl2roYiKrMzrZaMvoQ1ueqxjGFXBZvYhk&#10;i0J3qcvu6MW5TqCe45yrhldPFiP9+l2z73/O7icAAAD//wMAUEsDBBQABgAIAAAAIQDBH0nF4gAA&#10;AAoBAAAPAAAAZHJzL2Rvd25yZXYueG1sTI9BS8NAEIXvgv9hGcGL2E2qqU3MpgSlJxG0FsHbJLsm&#10;wexsyG7a1F/veNLj8D7e+ybfzLYXBzP6zpGCeBGBMFQ73VGjYP+2vV6D8AFJY+/IKDgZD5vi/CzH&#10;TLsjvZrDLjSCS8hnqKANYcik9HVrLPqFGwxx9ulGi4HPsZF6xCOX214uo2glLXbECy0O5qE19ddu&#10;sgrKarp63O7p+e775Wn6KOeueceTUpcXc3kPIpg5/MHwq8/qULBT5SbSXvQKkuh2xaiCmzgFwcA6&#10;TpYgKibTJAVZ5PL/C8UPAAAA//8DAFBLAQItABQABgAIAAAAIQC2gziS/gAAAOEBAAATAAAAAAAA&#10;AAAAAAAAAAAAAABbQ29udGVudF9UeXBlc10ueG1sUEsBAi0AFAAGAAgAAAAhADj9If/WAAAAlAEA&#10;AAsAAAAAAAAAAAAAAAAALwEAAF9yZWxzLy5yZWxzUEsBAi0AFAAGAAgAAAAhACfRFMLMAQAAgQMA&#10;AA4AAAAAAAAAAAAAAAAALgIAAGRycy9lMm9Eb2MueG1sUEsBAi0AFAAGAAgAAAAhAMEfScXiAAAA&#10;CgEAAA8AAAAAAAAAAAAAAAAAJgQAAGRycy9kb3ducmV2LnhtbFBLBQYAAAAABAAEAPMAAAA1BQAA&#10;AAA=&#10;" adj="21583" strokecolor="black [3213]" strokeweight=".5pt"/>
            </w:pict>
          </mc:Fallback>
        </mc:AlternateContent>
      </w: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188C05" wp14:editId="15C0671F">
                <wp:simplePos x="0" y="0"/>
                <wp:positionH relativeFrom="column">
                  <wp:posOffset>3202305</wp:posOffset>
                </wp:positionH>
                <wp:positionV relativeFrom="paragraph">
                  <wp:posOffset>198755</wp:posOffset>
                </wp:positionV>
                <wp:extent cx="0" cy="114300"/>
                <wp:effectExtent l="0" t="0" r="1905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986A5" id="Straight Connector 8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15pt,15.65pt" to="252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J2nAEAAI4DAAAOAAAAZHJzL2Uyb0RvYy54bWysU01v2zAMvRfofxB0X2x3w1AYcXJosV2K&#10;rejHD1BlKhYmiYKkxc6/HyUnztAWwzDsQksU3yMfSa+3kzVsDyFqdB1vVjVn4CT22u06/vz05cM1&#10;ZzEJ1wuDDjp+gMi3m8uL9ehbuMIBTQ+BEYmL7eg7PqTk26qKcgAr4go9OHpUGKxIdA27qg9iJHZr&#10;qqu6/lyNGHofUEKM5L2dH/mm8CsFMn1XKkJipuNUWyo2FPuSbbVZi3YXhB+0PJYh/qEKK7SjpAvV&#10;rUiC/Qz6DZXVMmBElVYSbYVKaQlFA6lp6ldqHgfhoWih5kS/tCn+P1r5bX/j7gO1YfSxjf4+ZBWT&#10;CjZ/qT42lWYdlmbBlJicnZK8TfPpY136WJ1xPsT0FdCyfOi40S7LEK3Y38VEuSj0FJLdxmXfuYBy&#10;SgcD8+MDKKZ7StkUkrIbcGMC2wuaav+jyVMkSuMoMkOUNmYB1X8GHWMzDMq+/C1wiS4Z0aUFaLXD&#10;8F7WNJ1KVXP8SfWsNct+wf5QxlHaQUMvyo4Lmrfq93uBn3+jzS8AAAD//wMAUEsDBBQABgAIAAAA&#10;IQDgVitG3gAAAAkBAAAPAAAAZHJzL2Rvd25yZXYueG1sTI9NT8MwDIbvSPyHyEjcWLp1TKzUnaZJ&#10;CHFBrGP3rPHSQj6qJO3KvyeIA5ws249ePy43k9FsJB86ZxHmswwY2cbJziqE98PT3QOwEIWVQjtL&#10;CF8UYFNdX5WikO5i9zTWUbEUYkMhENoY+4Lz0LRkRJi5nmzanZ03IqbWKy69uKRwo/kiy1bciM6m&#10;C63oaddS81kPBkG/+PGodmobhuf9qv54Oy9eDyPi7c20fQQWaYp/MPzoJ3WoktPJDVYGphHus2We&#10;UIR8nmoCfgcnhOU6B16V/P8H1TcAAAD//wMAUEsBAi0AFAAGAAgAAAAhALaDOJL+AAAA4QEAABMA&#10;AAAAAAAAAAAAAAAAAAAAAFtDb250ZW50X1R5cGVzXS54bWxQSwECLQAUAAYACAAAACEAOP0h/9YA&#10;AACUAQAACwAAAAAAAAAAAAAAAAAvAQAAX3JlbHMvLnJlbHNQSwECLQAUAAYACAAAACEAkxrCdpwB&#10;AACOAwAADgAAAAAAAAAAAAAAAAAuAgAAZHJzL2Uyb0RvYy54bWxQSwECLQAUAAYACAAAACEA4FYr&#10;Rt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2EFF5884" w14:textId="77777777" w:rsidR="00D62307" w:rsidRPr="00AB65EF" w:rsidRDefault="00D62307" w:rsidP="00D62307">
      <w:pPr>
        <w:jc w:val="left"/>
      </w:pPr>
    </w:p>
    <w:p w14:paraId="14F380B2" w14:textId="77777777" w:rsidR="00D62307" w:rsidRPr="00AB65EF" w:rsidRDefault="00D62307" w:rsidP="00D62307">
      <w:pPr>
        <w:jc w:val="left"/>
      </w:pPr>
    </w:p>
    <w:p w14:paraId="5C9CDDBE" w14:textId="77777777" w:rsidR="00D62307" w:rsidRPr="00AB65EF" w:rsidRDefault="00D62307" w:rsidP="00D62307">
      <w:pPr>
        <w:jc w:val="left"/>
      </w:pPr>
    </w:p>
    <w:p w14:paraId="08F39AE4" w14:textId="77777777" w:rsidR="00D62307" w:rsidRPr="00AB65EF" w:rsidRDefault="00D62307" w:rsidP="00D62307">
      <w:pPr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40D8CC" wp14:editId="7FC9B6FD">
                <wp:simplePos x="0" y="0"/>
                <wp:positionH relativeFrom="column">
                  <wp:posOffset>3197225</wp:posOffset>
                </wp:positionH>
                <wp:positionV relativeFrom="paragraph">
                  <wp:posOffset>83820</wp:posOffset>
                </wp:positionV>
                <wp:extent cx="2744470" cy="1424167"/>
                <wp:effectExtent l="0" t="0" r="17780" b="2413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4470" cy="14241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490C92" w14:textId="77777777" w:rsidR="00D62307" w:rsidRDefault="00D62307" w:rsidP="00D6230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Lead-in line indicates that only "introductory language" is amended because there are no amendments made to the paragraphs of (b).  </w:t>
                            </w:r>
                          </w:p>
                          <w:p w14:paraId="1A744171" w14:textId="77777777" w:rsidR="00D62307" w:rsidRPr="0007419D" w:rsidRDefault="00D62307" w:rsidP="00D6230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In this type of amendment, ellipses indicate that subdivisions follow that are </w:t>
                            </w:r>
                            <w:r w:rsidRPr="00D237E8">
                              <w:rPr>
                                <w:sz w:val="22"/>
                              </w:rPr>
                              <w:t>not</w:t>
                            </w:r>
                            <w:r>
                              <w:rPr>
                                <w:sz w:val="22"/>
                              </w:rPr>
                              <w:t xml:space="preserve"> being amended. Ellipses should be bolded and in 16pt font.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0D8CC" id="Text Box 89" o:spid="_x0000_s1039" type="#_x0000_t202" style="position:absolute;margin-left:251.75pt;margin-top:6.6pt;width:216.1pt;height:11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ITeAIAAPUEAAAOAAAAZHJzL2Uyb0RvYy54bWysVN9P2zAQfp+0/8Hy+0jTBQoVKepAnSYh&#10;QALEs+vYjSXb59luk+6v39kJLbA9TeuDe+c734/vvsvlVW802QkfFNialicTSoTl0Ci7qenz0+rL&#10;OSUhMtswDVbUdC8CvVp8/nTZubmYQgu6EZ5gEBvmnatpG6ObF0XgrTAsnIATFo0SvGERVb8pGs86&#10;jG50MZ1MzooOfOM8cBEC3t4MRrrI8aUUPN5LGUQkuqZYW8ynz+c6ncXiks03nrlW8bEM9g9VGKYs&#10;Jj2EumGRka1Xf4QyinsIIOMJB1OAlIqL3AN2U04+dPPYMidyLwhOcAeYwv8Ly+92j+7Bk9h/gx4H&#10;mADpXJgHvEz99NKb9I+VErQjhPsDbKKPhOPldFZV1QxNHG1lNa3Ks1mKUxyfOx/idwGGJKGmHueS&#10;4WK72xAH11eXlC2AVs1KaZ2VfbjWnuwYjhAn30BHiWYh4mVNV/k3Znv3TFvS1fTidHqKhTGkltQs&#10;omhcU9NgN5QwvUHO8uhzKe8eZ/6JQ9rYZ2CwoXdeqeQbFtqhtmwaCGVURFZrZWp6Pkm/sUBtU0Mi&#10;83Js/Ah2kmK/7onCAsuv6Um6WkOzxwF5GLgbHF8pzHuLCDwwj2RF4HEB4z0eUgP2DKNESQv+19/u&#10;kz9yCK2UdEh+BOTnlnmBwP6wyK6LsqrStmSlOp1NUfFvLeu3Frs114DDKXHVHc9i8o/6VZQezAvu&#10;6TJlRROzHHPXFMcxiNdxWEnccy6Wy+yE++FYvLWPjqfQCbiE91P/wrwbeRSRgnfwuiZs/oFOg296&#10;aWG5jSBV5toRVeRoUnC3MlvH70Ba3rd69jp+rRa/AQAA//8DAFBLAwQUAAYACAAAACEA0HK2R98A&#10;AAAKAQAADwAAAGRycy9kb3ducmV2LnhtbEyPwU7DMBBE70j8g7VI3KhDQloa4lQQCQmJUwsS1228&#10;TaLa6xA7beDrMSc4ruZp5m25ma0RJxp971jB7SIBQdw43XOr4P3t+eYehA/IGo1jUvBFHjbV5UWJ&#10;hXZn3tJpF1oRS9gXqKALYSik9E1HFv3CDcQxO7jRYojn2Eo94jmWWyPTJFlKiz3HhQ4HqjtqjrvJ&#10;Knhd4505fHNau492W788fS6PEyp1fTU/PoAINIc/GH71ozpU0WnvJtZeGAV5kuURjUGWgojAOstX&#10;IPYK0myVg6xK+f+F6gcAAP//AwBQSwECLQAUAAYACAAAACEAtoM4kv4AAADhAQAAEwAAAAAAAAAA&#10;AAAAAAAAAAAAW0NvbnRlbnRfVHlwZXNdLnhtbFBLAQItABQABgAIAAAAIQA4/SH/1gAAAJQBAAAL&#10;AAAAAAAAAAAAAAAAAC8BAABfcmVscy8ucmVsc1BLAQItABQABgAIAAAAIQBLScITeAIAAPUEAAAO&#10;AAAAAAAAAAAAAAAAAC4CAABkcnMvZTJvRG9jLnhtbFBLAQItABQABgAIAAAAIQDQcrZH3wAAAAoB&#10;AAAPAAAAAAAAAAAAAAAAANIEAABkcnMvZG93bnJldi54bWxQSwUGAAAAAAQABADzAAAA3gUAAAAA&#10;" fillcolor="window" strokecolor="black [3213]">
                <v:textbox>
                  <w:txbxContent>
                    <w:p w14:paraId="71490C92" w14:textId="77777777" w:rsidR="00D62307" w:rsidRDefault="00D62307" w:rsidP="00D6230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Lead-in line indicates that only "introductory language" is amended because there are no amendments made to the paragraphs of (b).  </w:t>
                      </w:r>
                    </w:p>
                    <w:p w14:paraId="1A744171" w14:textId="77777777" w:rsidR="00D62307" w:rsidRPr="0007419D" w:rsidRDefault="00D62307" w:rsidP="00D6230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In this type of amendment, ellipses indicate that subdivisions follow that are </w:t>
                      </w:r>
                      <w:r w:rsidRPr="00D237E8">
                        <w:rPr>
                          <w:sz w:val="22"/>
                        </w:rPr>
                        <w:t>not</w:t>
                      </w:r>
                      <w:r>
                        <w:rPr>
                          <w:sz w:val="22"/>
                        </w:rPr>
                        <w:t xml:space="preserve"> being amended. Ellipses should be bolded and in 16pt font.</w:t>
                      </w:r>
                    </w:p>
                  </w:txbxContent>
                </v:textbox>
              </v:shape>
            </w:pict>
          </mc:Fallback>
        </mc:AlternateContent>
      </w: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7E008B" wp14:editId="14E7BF6C">
                <wp:simplePos x="0" y="0"/>
                <wp:positionH relativeFrom="column">
                  <wp:posOffset>654354</wp:posOffset>
                </wp:positionH>
                <wp:positionV relativeFrom="paragraph">
                  <wp:posOffset>189230</wp:posOffset>
                </wp:positionV>
                <wp:extent cx="439420" cy="342900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B724C" w14:textId="77777777" w:rsidR="00D62307" w:rsidRPr="006E339E" w:rsidRDefault="00D62307" w:rsidP="00D62307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6E339E">
                              <w:rPr>
                                <w:b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7E008B" id="Text Box 90" o:spid="_x0000_s1040" type="#_x0000_t202" style="position:absolute;margin-left:51.5pt;margin-top:14.9pt;width:34.6pt;height:27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6DOgIAAGwEAAAOAAAAZHJzL2Uyb0RvYy54bWysVN9v2jAQfp+0/8Hy+0iAtCsRoWJUTJNQ&#10;W4lOfTaODZYcn2cbEvbX7+xAYd2epvFgznfn+/F9d5ned40mB+G8AlPR4SCnRBgOtTLbin5/WX66&#10;o8QHZmqmwYiKHoWn97OPH6atLcUIdqBr4QgGMb5sbUV3IdgyyzzfiYb5AVhh0CjBNSzg1W2z2rEW&#10;ozc6G+X5bdaCq60DLrxH7UNvpLMUX0rBw5OUXgSiK4q1hXS6dG7imc2mrNw6ZneKn8pg/1BFw5TB&#10;pG+hHlhgZO/UH6EaxR14kGHAoclASsVF6gG7GebvulnvmBWpFwTH2zeY/P8Lyx8Pa/vsSOi+QIcE&#10;RkBa60uPythPJ10T/7FSgnaE8PgGm+gC4agsxpNihBaOpnExmuQJ1uzy2DofvgpoSBQq6pCVBBY7&#10;rHzAhOh6dom5PGhVL5XW6XL0C+3IgSGByHsNLSWa+YDKii7TL9aMIX57pg1pK3o7vslTJgMxXu+n&#10;DbpfeoxS6DYdUTX2X5wB2EB9RFwc9CPjLV8qrH6FqZ+ZwxnBhnHuwxMeUgMmg5NEyQ7cz7/poz9S&#10;h1ZKWpy5ivofe+YEdvTNIKmTYVHEIU2X4uZzBNVdWzbXFrNvFoCoDHHDLE9i9A/6LEoHzSuuxzxm&#10;RRMzHHNXNJzFReg3AdeLi/k8OeFYWhZWZm15DB0piNy8dK/M2ROBAZl/hPN0svIdj71vfGlgvg8g&#10;VSI5At2jesIfRzoRd1q/uDPX9+R1+UjMfgEAAP//AwBQSwMEFAAGAAgAAAAhAE11rTzgAAAACQEA&#10;AA8AAABkcnMvZG93bnJldi54bWxMj0FLw0AQhe+C/2EZwZvdmILGmE0RUbRgqMZCr9tkTKLZ2bC7&#10;bWJ/facnPT7m8eb7ssVkerFH5ztLCq5nEQikytYdNQrWn89XCQgfNNW6t4QKftHDIj8/y3Ra25E+&#10;cF+GRvAI+VQraEMYUil91aLRfmYHJL59WWd04OgaWTs98rjpZRxFN9LojvhDqwd8bLH6KXdGwWYs&#10;X9xqufx+H16Lw+pQFm/4VCh1eTE93IMIOIW/MpzwGR1yZtraHdVe9JyjObsEBfEdK5wKt3EMYqsg&#10;mScg80z+N8iPAAAA//8DAFBLAQItABQABgAIAAAAIQC2gziS/gAAAOEBAAATAAAAAAAAAAAAAAAA&#10;AAAAAABbQ29udGVudF9UeXBlc10ueG1sUEsBAi0AFAAGAAgAAAAhADj9If/WAAAAlAEAAAsAAAAA&#10;AAAAAAAAAAAALwEAAF9yZWxzLy5yZWxzUEsBAi0AFAAGAAgAAAAhAN1H3oM6AgAAbAQAAA4AAAAA&#10;AAAAAAAAAAAALgIAAGRycy9lMm9Eb2MueG1sUEsBAi0AFAAGAAgAAAAhAE11rTzgAAAACQEAAA8A&#10;AAAAAAAAAAAAAAAAlAQAAGRycy9kb3ducmV2LnhtbFBLBQYAAAAABAAEAPMAAAChBQAAAAA=&#10;" fillcolor="window" stroked="f" strokeweight=".5pt">
                <v:textbox>
                  <w:txbxContent>
                    <w:p w14:paraId="72FB724C" w14:textId="77777777" w:rsidR="00D62307" w:rsidRPr="006E339E" w:rsidRDefault="00D62307" w:rsidP="00D62307">
                      <w:pPr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6E339E">
                        <w:rPr>
                          <w:b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0489E0A4" w14:textId="77777777" w:rsidR="00D62307" w:rsidRPr="00AB65EF" w:rsidRDefault="00D62307" w:rsidP="00D62307">
      <w:pPr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A74D81" wp14:editId="42551B57">
                <wp:simplePos x="0" y="0"/>
                <wp:positionH relativeFrom="column">
                  <wp:posOffset>1095374</wp:posOffset>
                </wp:positionH>
                <wp:positionV relativeFrom="paragraph">
                  <wp:posOffset>119379</wp:posOffset>
                </wp:positionV>
                <wp:extent cx="2105025" cy="390525"/>
                <wp:effectExtent l="0" t="0" r="28575" b="28575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5025" cy="390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1A519" id="Straight Connector 91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5pt,9.4pt" to="252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LBuAEAAF0DAAAOAAAAZHJzL2Uyb0RvYy54bWysU02P0zAQvSPxHyzfqdOuulqipnvYauGA&#10;YCU+7rOOnVjylzymSf89YyeUBW6IHKxnz/h55s3L4X52lp1VQhN8x7ebhjPlZeiNHzr+9cvjmzvO&#10;MIPvwQavOn5RyO+Pr18dptiqXRiD7VViROKxnWLHx5xjKwTKUTnATYjKU1CH5CDTNg2iTzARu7Ni&#10;1zS3YgqpjylIhUinpyXIj5VfayXzJ61RZWY7TrXluqa6PpdVHA/QDgniaORaBvxDFQ6Mp0evVCfI&#10;wL4n8xeVMzIFDDpvZHAiaG2kqj1QN9vmj24+jxBV7YXEwXiVCf8frfx4fvBPiWSYIrYYn1LpYtbJ&#10;MW1NfE8z5RV9K6jEqGY2VwEvVwHVnJmkw9222Te7PWeSYjdvmz1hohYLY7kdE+Z3KjhWQMet8aVB&#10;aOH8AfOS+jOlHPvwaKytQ7KeTR2/vdnTGCWQVbSFTNDFvuPoB87ADuRBmVNlxGBNX24Xnuon9WAT&#10;OwM5Ic/bta7fssrLJ8BxSaqhxSDOZHKpNa7jd0351tvWF3JVfbbW/0vGgp5Df6nqirKjGVYxVr8V&#10;k7zcE375Vxx/AAAA//8DAFBLAwQUAAYACAAAACEAwA84Y94AAAAJAQAADwAAAGRycy9kb3ducmV2&#10;LnhtbEyPPU/DMBCGdyT+g3VIbNSmUHBDnIpWQqioA21ZurnxkUTE5yh20/DvOSbY7tU9ej/yxehb&#10;MWAfm0AGbicKBFIZXEOVgY/9y40GEZMlZ9tAaOAbIyyKy4vcZi6caYvDLlWCTShm1kCdUpdJGcsa&#10;vY2T0CHx7zP03iaWfSVdb89s7ls5VepBetsQJ9S2w1WN5dfu5A28lbhcbZzepHe9n78O2/WhX66N&#10;ub4an59AJBzTHwy/9bk6FNzpGE7komhZP05njPKheQIDM3XP444GtLoDWeTy/4LiBwAA//8DAFBL&#10;AQItABQABgAIAAAAIQC2gziS/gAAAOEBAAATAAAAAAAAAAAAAAAAAAAAAABbQ29udGVudF9UeXBl&#10;c10ueG1sUEsBAi0AFAAGAAgAAAAhADj9If/WAAAAlAEAAAsAAAAAAAAAAAAAAAAALwEAAF9yZWxz&#10;Ly5yZWxzUEsBAi0AFAAGAAgAAAAhAAaPEsG4AQAAXQMAAA4AAAAAAAAAAAAAAAAALgIAAGRycy9l&#10;Mm9Eb2MueG1sUEsBAi0AFAAGAAgAAAAhAMAPOGPeAAAACQEAAA8AAAAAAAAAAAAAAAAAEg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387BB5D1" w14:textId="77777777" w:rsidR="00D62307" w:rsidRPr="00AB65EF" w:rsidRDefault="00D62307" w:rsidP="00D62307">
      <w:pPr>
        <w:jc w:val="left"/>
      </w:pPr>
    </w:p>
    <w:p w14:paraId="7CFADC47" w14:textId="77777777" w:rsidR="00D62307" w:rsidRPr="00AB65EF" w:rsidRDefault="00D62307" w:rsidP="00D62307">
      <w:pPr>
        <w:jc w:val="left"/>
      </w:pPr>
    </w:p>
    <w:p w14:paraId="3EE18954" w14:textId="77777777" w:rsidR="00D62307" w:rsidRPr="00AB65EF" w:rsidRDefault="00D62307" w:rsidP="00D62307">
      <w:pPr>
        <w:jc w:val="left"/>
      </w:pPr>
    </w:p>
    <w:p w14:paraId="6D5E26F7" w14:textId="77777777" w:rsidR="00D62307" w:rsidRPr="00AB65EF" w:rsidRDefault="00D62307" w:rsidP="00D62307">
      <w:pPr>
        <w:jc w:val="left"/>
      </w:pPr>
    </w:p>
    <w:p w14:paraId="5009CE8F" w14:textId="77777777" w:rsidR="00D62307" w:rsidRPr="00AB65EF" w:rsidRDefault="00D62307" w:rsidP="00D62307">
      <w:pPr>
        <w:jc w:val="left"/>
      </w:pPr>
      <w:r w:rsidRPr="00AB65EF">
        <w:br w:type="page"/>
      </w:r>
    </w:p>
    <w:p w14:paraId="23463578" w14:textId="77777777" w:rsidR="00D62307" w:rsidRPr="00AB65EF" w:rsidRDefault="00D62307" w:rsidP="00D62307">
      <w:pPr>
        <w:jc w:val="left"/>
      </w:pPr>
    </w:p>
    <w:p w14:paraId="577DF730" w14:textId="77777777" w:rsidR="00D62307" w:rsidRPr="00AB65EF" w:rsidRDefault="00D62307" w:rsidP="00D62307">
      <w:pPr>
        <w:jc w:val="left"/>
      </w:pPr>
    </w:p>
    <w:p w14:paraId="1680C7EE" w14:textId="77777777" w:rsidR="00D62307" w:rsidRPr="00AB65EF" w:rsidRDefault="00D62307" w:rsidP="00D62307">
      <w:pPr>
        <w:jc w:val="left"/>
      </w:pPr>
    </w:p>
    <w:p w14:paraId="6582A09E" w14:textId="77777777" w:rsidR="00D62307" w:rsidRPr="00AB65EF" w:rsidRDefault="00D62307" w:rsidP="00D62307">
      <w:pPr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6AB66" wp14:editId="58EA5D3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636018" cy="7223760"/>
                <wp:effectExtent l="0" t="0" r="22225" b="15240"/>
                <wp:wrapNone/>
                <wp:docPr id="92" name="Text Box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636018" cy="7223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F6D00" w14:textId="77777777" w:rsidR="00D62307" w:rsidRDefault="00D62307" w:rsidP="00D623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F4B928" wp14:editId="686FE847">
                                  <wp:extent cx="5486400" cy="7225256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aptur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6400" cy="7225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6AB66" id="Text Box 92" o:spid="_x0000_s1041" type="#_x0000_t202" style="position:absolute;margin-left:0;margin-top:0;width:443.8pt;height:568.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sV1XgIAAMIEAAAOAAAAZHJzL2Uyb0RvYy54bWysVE1v2zAMvQ/YfxB0X52kTdoZdYosRYYB&#10;QVsgHXpWZDk2KouaqMTOfv0o2flAutOwHBRJpB7Jx0ffP7S1ZjvlsAKT8eHVgDNlJOSV2WT85+vi&#10;yx1n6IXJhQajMr5XyB+mnz/dNzZVIyhB58oxAjGYNjbjpfc2TRKUpaoFXoFVhowFuFp4OrpNkjvR&#10;EHqtk9FgMEkacLl1IBUi3T52Rj6N+EWhpH8uClSe6YxTbj6uLq7rsCbTe5FunLBlJfs0xD9kUYvK&#10;UNAj1KPwgm1d9QGqrqQDhMJfSagTKIpKqlgDVTMcXFSzKoVVsRYiB+2RJvx/sPJpt7Ivjvn2G7TU&#10;wFgE2iXId2QG5qUwGzVDS0QGK9GVNBbT/lmgGVMkgFB7W7g6/FNVjLCI7v2RYtV6JulyPLmeDIYk&#10;Ckm229Ho+nYSm5CcnluH/ruCmoVNxh2FjlmJ3RJ9SECkB5cQDUFX+aLSOh72ONeO7QS1m1SSQ8OZ&#10;FujpMuOL+Is1XDzThjUZn1yPB13955Ah1hFzrYV8/4hAKWnTU9OxEXjx7bplVU68jcOTcLWGfE9s&#10;O+iEiFYuKsJfUoovwpHyiDSaJv9MS6GBkoJ+x1kJ7vff7oM/CYKsnDWk5Izjr61wiir/YUgqX4c3&#10;N0H68XAzvh3RwZ1b1ucWs63nQOwNaW6tjNvg7/VhWzio32joZiEqmYSRFDvj/rCd+26+aGilms2i&#10;E4ndCr80KysPIgu8vrZvwtm+0Z408gQHzYv0ot+db2iygdnWQ1FFMZxY7fmnQYka6Yc6TOL5OXqd&#10;Pj3TPwAAAP//AwBQSwMEFAAGAAgAAAAhAGKG4TbdAAAABgEAAA8AAABkcnMvZG93bnJldi54bWxM&#10;j0FLw0AQhe+C/2EZwZvdtMWaptmUtiDqqViF0tsmO01CsrMhu03jv3f0opdhhvd48710PdpWDNj7&#10;2pGC6SQCgVQ4U1Op4PPj+SEG4YMmo1tHqOALPayz25tUJ8Zd6R2HQygFh5BPtIIqhC6R0hcVWu0n&#10;rkNi7ex6qwOffSlNr68cbls5i6KFtLom/lDpDncVFs3hYhVs9m/5qy/m58E0O3w5brtmeXpU6v5u&#10;3KxABBzDnxl+8BkdMmbK3YWMF60CLhJ+J2tx/LQAkbNpOudNZqn8j599AwAA//8DAFBLAQItABQA&#10;BgAIAAAAIQC2gziS/gAAAOEBAAATAAAAAAAAAAAAAAAAAAAAAABbQ29udGVudF9UeXBlc10ueG1s&#10;UEsBAi0AFAAGAAgAAAAhADj9If/WAAAAlAEAAAsAAAAAAAAAAAAAAAAALwEAAF9yZWxzLy5yZWxz&#10;UEsBAi0AFAAGAAgAAAAhAH1CxXVeAgAAwgQAAA4AAAAAAAAAAAAAAAAALgIAAGRycy9lMm9Eb2Mu&#10;eG1sUEsBAi0AFAAGAAgAAAAhAGKG4TbdAAAABgEAAA8AAAAAAAAAAAAAAAAAuAQAAGRycy9kb3du&#10;cmV2LnhtbFBLBQYAAAAABAAEAPMAAADCBQAAAAA=&#10;" fillcolor="window" strokeweight=".5pt">
                <v:path arrowok="t"/>
                <o:lock v:ext="edit" aspectratio="t"/>
                <v:textbox>
                  <w:txbxContent>
                    <w:p w14:paraId="0B1F6D00" w14:textId="77777777" w:rsidR="00D62307" w:rsidRDefault="00D62307" w:rsidP="00D62307">
                      <w:r>
                        <w:rPr>
                          <w:noProof/>
                        </w:rPr>
                        <w:drawing>
                          <wp:inline distT="0" distB="0" distL="0" distR="0" wp14:anchorId="15F4B928" wp14:editId="686FE847">
                            <wp:extent cx="5486400" cy="7225256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aptur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6400" cy="72252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F58BF37" w14:textId="77777777" w:rsidR="00D62307" w:rsidRPr="00AB65EF" w:rsidRDefault="00D62307" w:rsidP="00D62307">
      <w:pPr>
        <w:jc w:val="left"/>
      </w:pPr>
    </w:p>
    <w:p w14:paraId="6AAC7772" w14:textId="77777777" w:rsidR="00D62307" w:rsidRPr="00AB65EF" w:rsidRDefault="00D62307" w:rsidP="00D62307">
      <w:pPr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07F0A9" wp14:editId="75A854C4">
                <wp:simplePos x="0" y="0"/>
                <wp:positionH relativeFrom="column">
                  <wp:posOffset>2943225</wp:posOffset>
                </wp:positionH>
                <wp:positionV relativeFrom="paragraph">
                  <wp:posOffset>260985</wp:posOffset>
                </wp:positionV>
                <wp:extent cx="2695575" cy="819150"/>
                <wp:effectExtent l="0" t="0" r="28575" b="1905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2EE734" w14:textId="77777777" w:rsidR="00D62307" w:rsidRDefault="00D62307" w:rsidP="00D6230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Amendment is made to entire span of citation, not just chapter. Amendments must always be to entire span of citation or to entire word.</w:t>
                            </w:r>
                          </w:p>
                          <w:p w14:paraId="2A686F96" w14:textId="77777777" w:rsidR="00D62307" w:rsidRPr="0007419D" w:rsidRDefault="00D62307" w:rsidP="00D6230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7F0A9" id="Text Box 93" o:spid="_x0000_s1042" type="#_x0000_t202" style="position:absolute;margin-left:231.75pt;margin-top:20.55pt;width:212.25pt;height:6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msdwIAAPQEAAAOAAAAZHJzL2Uyb0RvYy54bWysVNtuGjEQfa/Uf7D83iyLQhJQlogmoqoU&#10;JZFIlWfj9bKWfKtt2KVf32MvkEv7VJUHM+MZz+XMmb2+6bUiO+GDtKai5dmIEmG4raXZVPTH8/LL&#10;FSUhMlMzZY2o6F4EejP//Om6czMxtq1VtfAEQUyYda6ibYxuVhSBt0KzcGadMDA21msWofpNUXvW&#10;IbpWxXg0uig662vnLRch4PZuMNJ5jt80gsfHpgkiElVR1Bbz6fO5Tmcxv2azjWeulfxQBvuHKjST&#10;BklPoe5YZGTr5R+htOTeBtvEM251YZtGcpF7QDfl6EM3q5Y5kXsBOMGdYAr/Lyx/2K3ckyex/2p7&#10;DDAB0rkwC7hM/fSN1+kflRLYAeH+BJvoI+G4HF9MJ5PLCSUctqtyWk4yrsXra+dD/CasJkmoqMdY&#10;Mlpsdx8iMsL16JKSBatkvZRKZWUfbpUnO4YJYvC17ShRLERcVnSZf6lohHj3TBnSVXQ6Gae6GJjV&#10;KBYhaldXNJgNJUxtQFkefS7l3eNMP3FKG/uMy8cUqeQ7Ftqhthxg4JOWEaRWUgOOUfodClQmNSQy&#10;LQ+Nv2KdpNiveyJRYHlxHMTa1nvMx9uBusHxpUTeeyDwxDy4ipFg/+IjjkZZ9GwPEiWt9b/+dp/8&#10;QSFYKenAfQDyc8u8ALDfDcg1Lc/P07Jk5XxyOYbi31rWby1mq28thlNi0x3PYvKP6ig23uoXrOki&#10;ZYWJGY7cFcU4BvE2DhuJNedischOWA/H4r1ZOZ5CJ+AS3s/9C/PuwKMIBj7Y45aw2Qc6Db7ppbGL&#10;bbSNzFxLQA+ogjVJwWpl/hw+A2l33+rZ6/VjNf8NAAD//wMAUEsDBBQABgAIAAAAIQD8Hpws3wAA&#10;AAoBAAAPAAAAZHJzL2Rvd25yZXYueG1sTI/BTsMwDIbvSLxDZCRuLO0YpZSmE1RCQuK0gcTVa7K2&#10;WuKUJt0KT485jZstf/r9/eV6dlYczRh6TwrSRQLCUON1T62Cj/eXmxxEiEgarSej4NsEWFeXFyUW&#10;2p9oY47b2AoOoVCggi7GoZAyNJ1xGBZ+MMS3vR8dRl7HVuoRTxzurFwmSSYd9sQfOhxM3ZnmsJ2c&#10;grcHXNn9Dy1r/9lu6tfnr+wwoVLXV/PTI4ho5niG4U+f1aFip52fSAdhFayy2ztGeUhTEAzkec7l&#10;dkzeJynIqpT/K1S/AAAA//8DAFBLAQItABQABgAIAAAAIQC2gziS/gAAAOEBAAATAAAAAAAAAAAA&#10;AAAAAAAAAABbQ29udGVudF9UeXBlc10ueG1sUEsBAi0AFAAGAAgAAAAhADj9If/WAAAAlAEAAAsA&#10;AAAAAAAAAAAAAAAALwEAAF9yZWxzLy5yZWxzUEsBAi0AFAAGAAgAAAAhAAFu+ax3AgAA9AQAAA4A&#10;AAAAAAAAAAAAAAAALgIAAGRycy9lMm9Eb2MueG1sUEsBAi0AFAAGAAgAAAAhAPwenCzfAAAACgEA&#10;AA8AAAAAAAAAAAAAAAAA0QQAAGRycy9kb3ducmV2LnhtbFBLBQYAAAAABAAEAPMAAADdBQAAAAA=&#10;" fillcolor="window" strokecolor="black [3213]">
                <v:textbox>
                  <w:txbxContent>
                    <w:p w14:paraId="282EE734" w14:textId="77777777" w:rsidR="00D62307" w:rsidRDefault="00D62307" w:rsidP="00D6230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Amendment is made to entire span of citation, not just chapter. Amendments must always be to entire span of citation or to entire word.</w:t>
                      </w:r>
                    </w:p>
                    <w:p w14:paraId="2A686F96" w14:textId="77777777" w:rsidR="00D62307" w:rsidRPr="0007419D" w:rsidRDefault="00D62307" w:rsidP="00D6230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56F41C7" w14:textId="77777777" w:rsidR="00D62307" w:rsidRPr="00AB65EF" w:rsidRDefault="00D62307" w:rsidP="00D62307">
      <w:pPr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C8C715" wp14:editId="128A4F6B">
                <wp:simplePos x="0" y="0"/>
                <wp:positionH relativeFrom="column">
                  <wp:posOffset>2061712</wp:posOffset>
                </wp:positionH>
                <wp:positionV relativeFrom="paragraph">
                  <wp:posOffset>84455</wp:posOffset>
                </wp:positionV>
                <wp:extent cx="888521" cy="228600"/>
                <wp:effectExtent l="0" t="0" r="26035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8521" cy="228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81336" id="Straight Connector 94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35pt,6.65pt" to="232.3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HiuAEAAFwDAAAOAAAAZHJzL2Uyb0RvYy54bWysU02P0zAQvSPxHyzfqdNIXYWo6R62Wjgg&#10;WImP+6xjJ5b8JY9p0n/P2C1lgRsiB2vsmXkz8+Zlf786y04qoQl+4NtNw5nyMozGTwP/+uXxTccZ&#10;ZvAj2ODVwM8K+f3h9av9EnvVhjnYUSVGIB77JQ58zjn2QqCclQPchKg8OXVIDjJd0yTGBAuhOyva&#10;prkTS0hjTEEqRHo9Xpz8UPG1VjJ/0hpVZnbg1FuuZ6rncznFYQ/9lCDORl7bgH/owoHxVPQGdYQM&#10;7Hsyf0E5I1PAoPNGBieC1kaqOgNNs23+mObzDFHVWYgcjDea8P/Byo+nB/+UiIYlYo/xKZUpVp0c&#10;09bE97RTXq1vxSo+6pmtlcDzjUC1Zibpseu6XUsJklxt2901lWBxASzJMWF+p4JjxRi4Nb7MBz2c&#10;PmCmJij0Z0h59uHRWFt3ZD1bBv521+4IHkgp2kIm08Vx4OgnzsBOJEGZU0XEYM1YsgtOlZN6sImd&#10;gISQ121ZPBX7LapUPgLOl6DquujDmUwitcbRhE35rtnWF3BVZXbt/xeLxXoO47mSK8qNVliLXuVW&#10;NPLyTvbLn+LwAwAA//8DAFBLAwQUAAYACAAAACEAnZsxkN0AAAAJAQAADwAAAGRycy9kb3ducmV2&#10;LnhtbEyPwU6DQBCG7ya+w2ZMvDR2EZAWZGkMid40sdr7lh2ByM4iu7T49o4nvc3k//LPN+VusYM4&#10;4eR7Rwpu1xEIpMaZnloF72+PN1sQPmgyenCECr7Rw666vCh1YdyZXvG0D63gEvKFVtCFMBZS+qZD&#10;q/3ajUicfbjJ6sDr1Eoz6TOX20HGUZRJq3viC50ese6w+dzPVkFuaqLopV6Nh2f7lbdzfLhbPSl1&#10;fbU83IMIuIQ/GH71WR0qdjq6mYwXg4IkTjeMcpAkIBhIszQDceQhT0BWpfz/QfUDAAD//wMAUEsB&#10;Ai0AFAAGAAgAAAAhALaDOJL+AAAA4QEAABMAAAAAAAAAAAAAAAAAAAAAAFtDb250ZW50X1R5cGVz&#10;XS54bWxQSwECLQAUAAYACAAAACEAOP0h/9YAAACUAQAACwAAAAAAAAAAAAAAAAAvAQAAX3JlbHMv&#10;LnJlbHNQSwECLQAUAAYACAAAACEA+MGh4rgBAABcAwAADgAAAAAAAAAAAAAAAAAuAgAAZHJzL2Uy&#10;b0RvYy54bWxQSwECLQAUAAYACAAAACEAnZsxkN0AAAAJ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483B68AD" w14:textId="77777777" w:rsidR="00D62307" w:rsidRPr="00AB65EF" w:rsidRDefault="00D62307" w:rsidP="00D62307">
      <w:pPr>
        <w:jc w:val="left"/>
      </w:pPr>
    </w:p>
    <w:p w14:paraId="2A2B9894" w14:textId="77777777" w:rsidR="00D62307" w:rsidRPr="00AB65EF" w:rsidRDefault="00D62307" w:rsidP="00D62307">
      <w:pPr>
        <w:jc w:val="left"/>
      </w:pPr>
    </w:p>
    <w:p w14:paraId="65893689" w14:textId="77777777" w:rsidR="00D62307" w:rsidRPr="00AB65EF" w:rsidRDefault="00D62307" w:rsidP="00D62307">
      <w:pPr>
        <w:jc w:val="left"/>
      </w:pPr>
    </w:p>
    <w:p w14:paraId="5BFE1EA1" w14:textId="77777777" w:rsidR="00D62307" w:rsidRPr="00AB65EF" w:rsidRDefault="00D62307" w:rsidP="00D62307">
      <w:pPr>
        <w:jc w:val="left"/>
      </w:pPr>
    </w:p>
    <w:p w14:paraId="3EE9DFCE" w14:textId="77777777" w:rsidR="00D62307" w:rsidRPr="00AB65EF" w:rsidRDefault="00D62307" w:rsidP="00D62307">
      <w:pPr>
        <w:jc w:val="left"/>
      </w:pPr>
    </w:p>
    <w:p w14:paraId="2D3BA918" w14:textId="77777777" w:rsidR="00D62307" w:rsidRPr="00AB65EF" w:rsidRDefault="00D62307" w:rsidP="00D62307">
      <w:pPr>
        <w:jc w:val="left"/>
      </w:pPr>
    </w:p>
    <w:p w14:paraId="64D2CD97" w14:textId="77777777" w:rsidR="00D62307" w:rsidRPr="00AB65EF" w:rsidRDefault="00D62307" w:rsidP="00D62307">
      <w:pPr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1566BA" wp14:editId="5312E9E0">
                <wp:simplePos x="0" y="0"/>
                <wp:positionH relativeFrom="column">
                  <wp:posOffset>1483743</wp:posOffset>
                </wp:positionH>
                <wp:positionV relativeFrom="paragraph">
                  <wp:posOffset>102367</wp:posOffset>
                </wp:positionV>
                <wp:extent cx="0" cy="802256"/>
                <wp:effectExtent l="0" t="0" r="19050" b="17145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0225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784F5" id="Straight Connector 95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85pt,8.05pt" to="116.8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/5pwEAAKIDAAAOAAAAZHJzL2Uyb0RvYy54bWysU01v2zAMvRfofxB0b+wEaFEYcXpose1Q&#10;bEW/7qpMxUL1BUqLnX9fSk7coduAYehFoEg+ku+JWl+N1rAdYNTetXy5qDkDJ32n3bblT49fzi45&#10;i0m4ThjvoOV7iPxqc3qyHkIDK9970wEyKuJiM4SW9ymFpqqi7MGKuPABHAWVRysSXXFbdSgGqm5N&#10;tarri2rw2AX0EmIk780U5JtSXymQ6YdSERIzLafZUjmxnC/5rDZr0WxRhF7LwxjiP6awQjtqOpe6&#10;EUmwn6h/K2W1RB+9SgvpbeWV0hIKB2KzrD+weehFgMKFxIlhlil+Xln5fXft7pBkGEJsYrjDzGJU&#10;aJkyOnyjN+XFes5WjtHMbCwC7mcBYUxMTk5J3st6tTq/yNpWU62MCxjTV/CWZaPlRrtMTTRidxvT&#10;lHpMyW7jsu99qGKlvYEpeA+K6Y5aTkOVfYFrg2wn6KW71+Whu3GUmSFKGzOD6tL5r6BDboZB2aF/&#10;Bc7ZpaN3aQZa7Tz+qWsaj6OqKf/IeuKaab/4bl+eqMhBi1B0PSxt3rRf7wX+/rU2bwAAAP//AwBQ&#10;SwMEFAAGAAgAAAAhADs6RQ3eAAAACgEAAA8AAABkcnMvZG93bnJldi54bWxMj8FOwzAQRO9I/IO1&#10;SNyo3bQqEOJUgMQBRA+0PfToxNskIl6H2EnTv2cRBzjuzNPsTLaeXCtG7EPjScN8pkAgld42VGnY&#10;715u7kCEaMia1hNqOGOAdX55kZnU+hN94LiNleAQCqnRUMfYpVKGskZnwsx3SOwdfe9M5LOvpO3N&#10;icNdKxOlVtKZhvhDbTp8rrH83A5Ow33xNHVSvR3U+/mwe92PZnMcvrS+vpoeH0BEnOIfDD/1uTrk&#10;3KnwA9kgWg3JYnHLKBurOQgGfoWChWWyBJln8v+E/BsAAP//AwBQSwECLQAUAAYACAAAACEAtoM4&#10;kv4AAADhAQAAEwAAAAAAAAAAAAAAAAAAAAAAW0NvbnRlbnRfVHlwZXNdLnhtbFBLAQItABQABgAI&#10;AAAAIQA4/SH/1gAAAJQBAAALAAAAAAAAAAAAAAAAAC8BAABfcmVscy8ucmVsc1BLAQItABQABgAI&#10;AAAAIQBPpj/5pwEAAKIDAAAOAAAAAAAAAAAAAAAAAC4CAABkcnMvZTJvRG9jLnhtbFBLAQItABQA&#10;BgAIAAAAIQA7OkUN3gAAAAoBAAAPAAAAAAAAAAAAAAAAAAEEAABkcnMvZG93bnJldi54bWxQSwUG&#10;AAAAAAQABADzAAAADAUAAAAA&#10;" strokecolor="black [3200]" strokeweight=".5pt">
                <v:stroke joinstyle="miter"/>
              </v:line>
            </w:pict>
          </mc:Fallback>
        </mc:AlternateContent>
      </w:r>
    </w:p>
    <w:p w14:paraId="06260BD3" w14:textId="77777777" w:rsidR="00D62307" w:rsidRPr="00AB65EF" w:rsidRDefault="00D62307" w:rsidP="00D62307">
      <w:pPr>
        <w:jc w:val="left"/>
      </w:pPr>
    </w:p>
    <w:p w14:paraId="7CA05BB1" w14:textId="77777777" w:rsidR="00D62307" w:rsidRPr="00AB65EF" w:rsidRDefault="00D62307" w:rsidP="00D62307">
      <w:pPr>
        <w:jc w:val="left"/>
      </w:pPr>
    </w:p>
    <w:p w14:paraId="2EEA7E6D" w14:textId="77777777" w:rsidR="00D62307" w:rsidRPr="00AB65EF" w:rsidRDefault="00D62307" w:rsidP="00D62307">
      <w:pPr>
        <w:jc w:val="left"/>
      </w:pPr>
      <w:r w:rsidRPr="00AB65E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A31D54" wp14:editId="67A8E905">
                <wp:simplePos x="0" y="0"/>
                <wp:positionH relativeFrom="column">
                  <wp:posOffset>914400</wp:posOffset>
                </wp:positionH>
                <wp:positionV relativeFrom="paragraph">
                  <wp:posOffset>34924</wp:posOffset>
                </wp:positionV>
                <wp:extent cx="2695575" cy="866775"/>
                <wp:effectExtent l="0" t="0" r="28575" b="28575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90029A" w14:textId="77777777" w:rsidR="00D62307" w:rsidRDefault="00D62307" w:rsidP="00D6230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Authority citation is only set out once—at the end of the amendments to the section (in this example, at the end of the amendments to .260)</w:t>
                            </w:r>
                          </w:p>
                          <w:p w14:paraId="0EC0BB45" w14:textId="77777777" w:rsidR="00D62307" w:rsidRPr="0007419D" w:rsidRDefault="00D62307" w:rsidP="00D6230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1D54" id="Text Box 288" o:spid="_x0000_s1043" type="#_x0000_t202" style="position:absolute;margin-left:1in;margin-top:2.75pt;width:212.25pt;height:6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idBdgIAAPQEAAAOAAAAZHJzL2Uyb0RvYy54bWysVE1PGzEQvVfqf7B8L5tEJIGIDUpBqSoh&#10;QIKKs+P1Zi35q7aT3fTX99m7JEB7qpqDM+MZz8ebN3t13WlF9sIHaU1Jx2cjSoThtpJmW9Ifz+sv&#10;F5SEyEzFlDWipAcR6PXy86er1i3ExDZWVcITBDFh0bqSNjG6RVEE3gjNwpl1wsBYW69ZhOq3ReVZ&#10;i+haFZPRaFa01lfOWy5CwO1tb6TLHL+uBY8PdR1EJKqkqC3m0+dzk85iecUWW89cI/lQBvuHKjST&#10;BkmPoW5ZZGTn5R+htOTeBlvHM251YetacpF7QDfj0YdunhrmRO4F4AR3hCn8v7D8fv/kHj2J3Vfb&#10;YYAJkNaFRcBl6qervU7/qJTADggPR9hEFwnH5WR2OZ3Op5Rw2C5mszlkhClOr50P8ZuwmiShpB5j&#10;yWix/V2IveurS0oWrJLVWiqVlUO4UZ7sGSaIwVe2pUSxEHFZ0nX+DdnePVOGtCW9nE5SXQzMqhWL&#10;ELWrShrMlhKmtqAsjz6X8u5xpp84po1dxgUNvfNKJd+y0PS1ZVPPJy0jSK2kBhyj9BsKVCY1JDIt&#10;h8ZPWCcpdpuOSBQ4nqcn6WpjqwPm421P3eD4WiLvHRB4ZB5cxUiwf/EBR60seraDRElj/a+/3Sd/&#10;UAhWSlpwH4D83DEvAOx3A3Jdjs/P07Jk5Xw6n0Dxby2btxaz0zcWwxlj0x3PYvKP6lWsvdUvWNNV&#10;ygoTMxy5S4px9OJN7DcSa87FapWdsB6OxTvz5HgKnYBLeD93L8y7gUcRDLy3r1vCFh/o1Puml8au&#10;dtHWMnPthCo4mhSsVmbr8BlIu/tWz16nj9XyNwAAAP//AwBQSwMEFAAGAAgAAAAhAKj6SGzdAAAA&#10;CQEAAA8AAABkcnMvZG93bnJldi54bWxMj0FLw0AQhe+C/2EZwZvdGJJQYzZFA4LgqVXwOs1uk9Dd&#10;2ZjdtNFf7/Skt3l8jzfvVZvFWXEyUxg8KbhfJSAMtV4P1Cn4eH+5W4MIEUmj9WQUfJsAm/r6qsJS&#10;+zNtzWkXO8EhFEpU0Mc4llKGtjcOw8qPhpgd/OQwspw6qSc8c7izMk2SQjociD/0OJqmN+1xNzsF&#10;bw+Y2cMPpY3/7LbN6/NXcZxRqdub5ekRRDRL/DPDpT5Xh5o77f1MOgjLOst4S1SQ5yCY58Waj/0F&#10;pAnIupL/F9S/AAAA//8DAFBLAQItABQABgAIAAAAIQC2gziS/gAAAOEBAAATAAAAAAAAAAAAAAAA&#10;AAAAAABbQ29udGVudF9UeXBlc10ueG1sUEsBAi0AFAAGAAgAAAAhADj9If/WAAAAlAEAAAsAAAAA&#10;AAAAAAAAAAAALwEAAF9yZWxzLy5yZWxzUEsBAi0AFAAGAAgAAAAhAEzyJ0F2AgAA9AQAAA4AAAAA&#10;AAAAAAAAAAAALgIAAGRycy9lMm9Eb2MueG1sUEsBAi0AFAAGAAgAAAAhAKj6SGzdAAAACQEAAA8A&#10;AAAAAAAAAAAAAAAA0AQAAGRycy9kb3ducmV2LnhtbFBLBQYAAAAABAAEAPMAAADaBQAAAAA=&#10;" fillcolor="window" strokecolor="black [3213]">
                <v:textbox>
                  <w:txbxContent>
                    <w:p w14:paraId="6B90029A" w14:textId="77777777" w:rsidR="00D62307" w:rsidRDefault="00D62307" w:rsidP="00D6230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Authority citation is only set out once—at the end of the amendments to the section (in this example, at the end of the amendments to .260)</w:t>
                      </w:r>
                    </w:p>
                    <w:p w14:paraId="0EC0BB45" w14:textId="77777777" w:rsidR="00D62307" w:rsidRPr="0007419D" w:rsidRDefault="00D62307" w:rsidP="00D6230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500EF71" w14:textId="77777777" w:rsidR="00D62307" w:rsidRPr="00AB65EF" w:rsidRDefault="00D62307" w:rsidP="00D62307">
      <w:pPr>
        <w:jc w:val="left"/>
      </w:pPr>
    </w:p>
    <w:p w14:paraId="3FEEA5B5" w14:textId="77777777" w:rsidR="00D62307" w:rsidRPr="00AB65EF" w:rsidRDefault="00D62307" w:rsidP="00D62307">
      <w:pPr>
        <w:jc w:val="left"/>
      </w:pPr>
    </w:p>
    <w:p w14:paraId="4157DAB5" w14:textId="77777777" w:rsidR="00D62307" w:rsidRPr="00AB65EF" w:rsidRDefault="00D62307" w:rsidP="00D62307">
      <w:pPr>
        <w:jc w:val="left"/>
      </w:pPr>
    </w:p>
    <w:p w14:paraId="626E364E" w14:textId="77777777" w:rsidR="00D62307" w:rsidRPr="00AB65EF" w:rsidRDefault="00D62307" w:rsidP="00D62307">
      <w:pPr>
        <w:jc w:val="left"/>
      </w:pPr>
    </w:p>
    <w:p w14:paraId="39264566" w14:textId="77777777" w:rsidR="00D62307" w:rsidRPr="00AB65EF" w:rsidRDefault="00D62307" w:rsidP="00D62307">
      <w:pPr>
        <w:jc w:val="left"/>
      </w:pPr>
    </w:p>
    <w:p w14:paraId="0C412596" w14:textId="77777777" w:rsidR="00D62307" w:rsidRPr="00AB65EF" w:rsidRDefault="00D62307" w:rsidP="00D62307">
      <w:pPr>
        <w:jc w:val="left"/>
      </w:pPr>
    </w:p>
    <w:p w14:paraId="3A4BA291" w14:textId="77777777" w:rsidR="00D62307" w:rsidRPr="00AB65EF" w:rsidRDefault="00D62307" w:rsidP="00D62307">
      <w:pPr>
        <w:jc w:val="left"/>
      </w:pPr>
    </w:p>
    <w:p w14:paraId="02A85B90" w14:textId="77777777" w:rsidR="00D62307" w:rsidRPr="00AB65EF" w:rsidRDefault="00D62307" w:rsidP="00D62307">
      <w:pPr>
        <w:jc w:val="left"/>
      </w:pPr>
    </w:p>
    <w:p w14:paraId="0FCD5059" w14:textId="77777777" w:rsidR="00D62307" w:rsidRDefault="00D62307" w:rsidP="00D62307">
      <w:pPr>
        <w:tabs>
          <w:tab w:val="left" w:pos="5820"/>
        </w:tabs>
      </w:pPr>
    </w:p>
    <w:p w14:paraId="5290202E" w14:textId="77777777" w:rsidR="00D62307" w:rsidRDefault="00D62307" w:rsidP="00D62307">
      <w:pPr>
        <w:tabs>
          <w:tab w:val="left" w:pos="5820"/>
        </w:tabs>
      </w:pPr>
    </w:p>
    <w:p w14:paraId="7DF97059" w14:textId="77777777" w:rsidR="008A69CE" w:rsidRDefault="008A69CE"/>
    <w:sectPr w:rsidR="008A6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188C" w14:textId="77777777" w:rsidR="00823F36" w:rsidRDefault="00D62307">
    <w:pPr>
      <w:pStyle w:val="Footer"/>
      <w:jc w:val="center"/>
    </w:pPr>
  </w:p>
  <w:sdt>
    <w:sdtPr>
      <w:id w:val="-777717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AEA8A5" w14:textId="77777777" w:rsidR="00823F36" w:rsidRDefault="00D62307" w:rsidP="00E346F4">
        <w:pPr>
          <w:pStyle w:val="Footer"/>
          <w:jc w:val="left"/>
        </w:pPr>
        <w:r>
          <w:t xml:space="preserve">App. Y </w:t>
        </w:r>
        <w:r>
          <w:tab/>
        </w:r>
        <w:r w:rsidRPr="00682109">
          <w:rPr>
            <w:sz w:val="22"/>
          </w:rPr>
          <w:t xml:space="preserve">- </w:t>
        </w:r>
        <w:r w:rsidRPr="00682109">
          <w:rPr>
            <w:sz w:val="22"/>
          </w:rPr>
          <w:fldChar w:fldCharType="begin"/>
        </w:r>
        <w:r w:rsidRPr="00682109">
          <w:rPr>
            <w:sz w:val="22"/>
          </w:rPr>
          <w:instrText xml:space="preserve"> PAGE   \* MERGEFORMAT </w:instrText>
        </w:r>
        <w:r w:rsidRPr="00682109">
          <w:rPr>
            <w:sz w:val="22"/>
          </w:rPr>
          <w:fldChar w:fldCharType="separate"/>
        </w:r>
        <w:r>
          <w:rPr>
            <w:noProof/>
            <w:sz w:val="22"/>
          </w:rPr>
          <w:t>175</w:t>
        </w:r>
        <w:r w:rsidRPr="00682109">
          <w:rPr>
            <w:noProof/>
            <w:sz w:val="22"/>
          </w:rPr>
          <w:fldChar w:fldCharType="end"/>
        </w:r>
        <w:r w:rsidRPr="00682109">
          <w:rPr>
            <w:noProof/>
            <w:sz w:val="22"/>
          </w:rPr>
          <w:t xml:space="preserve"> -</w:t>
        </w:r>
        <w:r>
          <w:rPr>
            <w:noProof/>
            <w:sz w:val="22"/>
          </w:rPr>
          <w:tab/>
        </w:r>
        <w:r>
          <w:rPr>
            <w:noProof/>
            <w:sz w:val="22"/>
          </w:rPr>
          <w:t xml:space="preserve">Example Regulations </w:t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45EC" w14:textId="77777777" w:rsidR="00823F36" w:rsidRPr="00E346F4" w:rsidRDefault="00D62307" w:rsidP="00E346F4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780"/>
        <w:tab w:val="center" w:pos="4680"/>
      </w:tabs>
      <w:spacing w:after="0"/>
      <w:ind w:left="180" w:right="180"/>
      <w:contextualSpacing/>
      <w:jc w:val="center"/>
      <w:rPr>
        <w:sz w:val="22"/>
      </w:rPr>
    </w:pPr>
    <w:r>
      <w:t xml:space="preserve">APPENDIX Y:  Example Regulations </w:t>
    </w:r>
  </w:p>
  <w:p w14:paraId="63875828" w14:textId="77777777" w:rsidR="00823F36" w:rsidRPr="00E346F4" w:rsidRDefault="00D62307" w:rsidP="00E346F4">
    <w:pPr>
      <w:tabs>
        <w:tab w:val="left" w:pos="3780"/>
        <w:tab w:val="center" w:pos="4680"/>
      </w:tabs>
      <w:spacing w:after="0"/>
      <w:ind w:left="180" w:right="180"/>
      <w:contextualSpacing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07"/>
    <w:rsid w:val="002F4C5D"/>
    <w:rsid w:val="008A69CE"/>
    <w:rsid w:val="00913F3A"/>
    <w:rsid w:val="00D6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7CBEE"/>
  <w15:chartTrackingRefBased/>
  <w15:docId w15:val="{C34A3275-DC86-4A38-8FBA-B744E243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07"/>
    <w:pPr>
      <w:jc w:val="both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2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307"/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Beth H (LAW)</dc:creator>
  <cp:keywords/>
  <dc:description/>
  <cp:lastModifiedBy>Parsons, Beth H (LAW)</cp:lastModifiedBy>
  <cp:revision>1</cp:revision>
  <dcterms:created xsi:type="dcterms:W3CDTF">2022-12-05T20:44:00Z</dcterms:created>
  <dcterms:modified xsi:type="dcterms:W3CDTF">2022-12-05T20:45:00Z</dcterms:modified>
</cp:coreProperties>
</file>